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5200"/>
      </w:tblGrid>
      <w:tr w:rsidR="003A3AF2" w:rsidRPr="00332558" w:rsidTr="009D7A7A">
        <w:tc>
          <w:tcPr>
            <w:tcW w:w="7251" w:type="dxa"/>
          </w:tcPr>
          <w:p w:rsidR="003A3AF2" w:rsidRPr="00332558" w:rsidRDefault="003A3AF2" w:rsidP="009D7A7A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58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A3AF2" w:rsidRPr="00332558" w:rsidRDefault="003A3AF2" w:rsidP="009D7A7A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F2" w:rsidRPr="00332558" w:rsidRDefault="003A3AF2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558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9D7A7A" w:rsidRPr="00987BB1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B1">
              <w:rPr>
                <w:rFonts w:ascii="Times New Roman" w:hAnsi="Times New Roman"/>
                <w:sz w:val="24"/>
                <w:szCs w:val="24"/>
              </w:rPr>
              <w:t>Иванова А. В.</w:t>
            </w:r>
          </w:p>
          <w:p w:rsidR="009D7A7A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B1">
              <w:rPr>
                <w:rFonts w:ascii="Times New Roman" w:hAnsi="Times New Roman"/>
                <w:sz w:val="24"/>
                <w:szCs w:val="24"/>
              </w:rPr>
              <w:t xml:space="preserve">Начальник отдела по культуре </w:t>
            </w:r>
          </w:p>
          <w:p w:rsidR="009D7A7A" w:rsidRPr="00987BB1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библиотечному обслуживанию </w:t>
            </w:r>
          </w:p>
          <w:p w:rsidR="009D7A7A" w:rsidRPr="00987BB1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B1">
              <w:rPr>
                <w:rFonts w:ascii="Times New Roman" w:hAnsi="Times New Roman"/>
                <w:sz w:val="24"/>
                <w:szCs w:val="24"/>
              </w:rPr>
              <w:t xml:space="preserve">АЧРМО </w:t>
            </w:r>
          </w:p>
          <w:p w:rsidR="009D7A7A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F2" w:rsidRPr="00332558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3FA">
              <w:rPr>
                <w:rFonts w:ascii="Times New Roman" w:hAnsi="Times New Roman"/>
                <w:sz w:val="24"/>
                <w:szCs w:val="24"/>
              </w:rPr>
              <w:t>«______» ____________ 2022</w:t>
            </w:r>
            <w:r w:rsidR="003A3AF2" w:rsidRPr="003325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52" w:type="dxa"/>
          </w:tcPr>
          <w:p w:rsidR="003A3AF2" w:rsidRPr="0052018B" w:rsidRDefault="003A3AF2" w:rsidP="009D7A7A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8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3A3AF2" w:rsidRPr="0052018B" w:rsidRDefault="003A3AF2" w:rsidP="009D7A7A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3AF2" w:rsidRPr="0052018B" w:rsidRDefault="003A3AF2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18B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9D7A7A" w:rsidRPr="00987BB1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B1">
              <w:rPr>
                <w:rFonts w:ascii="Times New Roman" w:hAnsi="Times New Roman"/>
                <w:sz w:val="24"/>
                <w:szCs w:val="24"/>
              </w:rPr>
              <w:t>Хомченко П. В.</w:t>
            </w:r>
          </w:p>
          <w:p w:rsidR="009D7A7A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BB1">
              <w:rPr>
                <w:rFonts w:ascii="Times New Roman" w:hAnsi="Times New Roman"/>
                <w:sz w:val="24"/>
                <w:szCs w:val="24"/>
              </w:rPr>
              <w:t>Глава Тунгусского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87BB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3A3AF2" w:rsidRDefault="003A3AF2" w:rsidP="009D7A7A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9D7A7A" w:rsidRPr="0052018B" w:rsidRDefault="009D7A7A" w:rsidP="009D7A7A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F2" w:rsidRPr="00332558" w:rsidRDefault="003863FA" w:rsidP="009D7A7A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 2022</w:t>
            </w:r>
            <w:bookmarkStart w:id="0" w:name="_GoBack"/>
            <w:bookmarkEnd w:id="0"/>
            <w:r w:rsidR="003A3AF2" w:rsidRPr="005201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A3AF2" w:rsidRPr="00332558" w:rsidRDefault="003A3AF2" w:rsidP="003A3AF2">
      <w:pPr>
        <w:pStyle w:val="a3"/>
        <w:rPr>
          <w:rFonts w:ascii="Times New Roman" w:hAnsi="Times New Roman"/>
          <w:i/>
          <w:sz w:val="24"/>
          <w:szCs w:val="24"/>
        </w:rPr>
      </w:pPr>
    </w:p>
    <w:p w:rsidR="003A3AF2" w:rsidRPr="0052018B" w:rsidRDefault="003A3AF2" w:rsidP="003A3AF2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52018B">
        <w:rPr>
          <w:rFonts w:ascii="Times New Roman" w:hAnsi="Times New Roman"/>
          <w:i/>
          <w:sz w:val="20"/>
          <w:szCs w:val="20"/>
        </w:rPr>
        <w:t>Приложение № 1</w:t>
      </w:r>
    </w:p>
    <w:p w:rsidR="003A3AF2" w:rsidRPr="0052018B" w:rsidRDefault="003A3AF2" w:rsidP="003A3AF2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52018B">
        <w:rPr>
          <w:rFonts w:ascii="Times New Roman" w:hAnsi="Times New Roman"/>
          <w:i/>
          <w:sz w:val="20"/>
          <w:szCs w:val="20"/>
        </w:rPr>
        <w:t xml:space="preserve">к годовому отчету  </w:t>
      </w:r>
    </w:p>
    <w:p w:rsidR="003A3AF2" w:rsidRPr="0052018B" w:rsidRDefault="003A3AF2" w:rsidP="003A3AF2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  <w:r w:rsidRPr="0052018B">
        <w:rPr>
          <w:rFonts w:ascii="Times New Roman" w:hAnsi="Times New Roman"/>
          <w:i/>
          <w:sz w:val="20"/>
          <w:szCs w:val="20"/>
        </w:rPr>
        <w:t xml:space="preserve">о работе </w:t>
      </w:r>
    </w:p>
    <w:p w:rsidR="009D7A7A" w:rsidRPr="009D7A7A" w:rsidRDefault="009D7A7A" w:rsidP="003A3A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D7A7A">
        <w:rPr>
          <w:rFonts w:ascii="Times New Roman" w:hAnsi="Times New Roman"/>
          <w:sz w:val="20"/>
          <w:szCs w:val="20"/>
        </w:rPr>
        <w:t>Муниципальное казенное учреждение культуры</w:t>
      </w:r>
    </w:p>
    <w:p w:rsidR="003A3AF2" w:rsidRPr="009D7A7A" w:rsidRDefault="009D7A7A" w:rsidP="003A3AF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D7A7A">
        <w:rPr>
          <w:rFonts w:ascii="Times New Roman" w:hAnsi="Times New Roman"/>
          <w:sz w:val="20"/>
          <w:szCs w:val="20"/>
        </w:rPr>
        <w:t>«Клуб Тунгусского сельского поселения»</w:t>
      </w:r>
    </w:p>
    <w:p w:rsidR="003A3AF2" w:rsidRPr="0052018B" w:rsidRDefault="003A3AF2" w:rsidP="003A3AF2">
      <w:pPr>
        <w:pStyle w:val="a3"/>
        <w:jc w:val="right"/>
        <w:rPr>
          <w:rFonts w:ascii="Times New Roman" w:hAnsi="Times New Roman"/>
          <w:i/>
          <w:sz w:val="20"/>
          <w:szCs w:val="20"/>
        </w:rPr>
      </w:pPr>
    </w:p>
    <w:p w:rsidR="003A3AF2" w:rsidRPr="0052018B" w:rsidRDefault="003A3AF2" w:rsidP="003A3A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3AF2" w:rsidRPr="0024351E" w:rsidRDefault="003A3AF2" w:rsidP="003A3AF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351E">
        <w:rPr>
          <w:rFonts w:ascii="Times New Roman" w:hAnsi="Times New Roman"/>
          <w:sz w:val="24"/>
          <w:szCs w:val="24"/>
        </w:rPr>
        <w:t xml:space="preserve">План культурно-массовых мероприятий </w:t>
      </w:r>
      <w:r w:rsidR="009D7A7A" w:rsidRPr="0024351E">
        <w:rPr>
          <w:rFonts w:ascii="Times New Roman" w:hAnsi="Times New Roman"/>
          <w:sz w:val="24"/>
          <w:szCs w:val="24"/>
        </w:rPr>
        <w:t>Муниципального казенного учреждения культуры «Клуба Тунгусского сельского поселения» на</w:t>
      </w:r>
      <w:r w:rsidR="003B02C9" w:rsidRPr="0024351E">
        <w:rPr>
          <w:rFonts w:ascii="Times New Roman" w:hAnsi="Times New Roman"/>
          <w:sz w:val="24"/>
          <w:szCs w:val="24"/>
        </w:rPr>
        <w:t xml:space="preserve"> 2023</w:t>
      </w:r>
      <w:r w:rsidRPr="0024351E">
        <w:rPr>
          <w:rFonts w:ascii="Times New Roman" w:hAnsi="Times New Roman"/>
          <w:sz w:val="24"/>
          <w:szCs w:val="24"/>
        </w:rPr>
        <w:t xml:space="preserve"> год</w:t>
      </w:r>
    </w:p>
    <w:p w:rsidR="003A3AF2" w:rsidRPr="0024351E" w:rsidRDefault="003A3AF2" w:rsidP="003A3AF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3A3AF2" w:rsidRPr="0024351E" w:rsidRDefault="003A3AF2" w:rsidP="003A3AF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3A3AF2" w:rsidRPr="0024351E" w:rsidRDefault="003A3AF2" w:rsidP="003A3AF2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11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4967"/>
        <w:gridCol w:w="1554"/>
        <w:gridCol w:w="1275"/>
        <w:gridCol w:w="1701"/>
      </w:tblGrid>
      <w:tr w:rsidR="003A3AF2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3A3AF2" w:rsidRPr="0024351E" w:rsidRDefault="003A3AF2" w:rsidP="009D7A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для детей и подростков до 14 лет</w:t>
            </w:r>
          </w:p>
        </w:tc>
      </w:tr>
      <w:tr w:rsidR="003A3AF2" w:rsidRPr="0024351E" w:rsidTr="007222BB">
        <w:trPr>
          <w:trHeight w:val="284"/>
        </w:trPr>
        <w:tc>
          <w:tcPr>
            <w:tcW w:w="704" w:type="dxa"/>
            <w:hideMark/>
          </w:tcPr>
          <w:p w:rsidR="003A3AF2" w:rsidRPr="0024351E" w:rsidRDefault="003A3AF2" w:rsidP="009D7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7" w:type="dxa"/>
            <w:hideMark/>
          </w:tcPr>
          <w:p w:rsidR="003A3AF2" w:rsidRPr="0024351E" w:rsidRDefault="003A3AF2" w:rsidP="009D7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hideMark/>
          </w:tcPr>
          <w:p w:rsidR="003A3AF2" w:rsidRPr="0024351E" w:rsidRDefault="003A3AF2" w:rsidP="009D7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hideMark/>
          </w:tcPr>
          <w:p w:rsidR="003A3AF2" w:rsidRPr="0024351E" w:rsidRDefault="003A3AF2" w:rsidP="009D7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hideMark/>
          </w:tcPr>
          <w:p w:rsidR="003A3AF2" w:rsidRPr="0024351E" w:rsidRDefault="003A3AF2" w:rsidP="009D7A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A3AF2" w:rsidRPr="0024351E" w:rsidTr="007A5A58">
        <w:trPr>
          <w:trHeight w:val="252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3A3AF2" w:rsidRPr="0024351E" w:rsidRDefault="003A3AF2" w:rsidP="009D7A7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3677" w:rsidRPr="0024351E" w:rsidTr="007222BB">
        <w:trPr>
          <w:trHeight w:val="285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BE3677" w:rsidRPr="0024351E" w:rsidRDefault="00BE3677" w:rsidP="00BE36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hideMark/>
          </w:tcPr>
          <w:p w:rsidR="00BE3677" w:rsidRPr="0024351E" w:rsidRDefault="003B02C9" w:rsidP="00D6405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«Новогодний улёт» - шоу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BE3677" w:rsidRPr="0024351E" w:rsidRDefault="00BE3677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E3677" w:rsidRPr="0024351E" w:rsidRDefault="00D64051" w:rsidP="00BE36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E3677" w:rsidRPr="0024351E" w:rsidRDefault="00BE3677" w:rsidP="00BE36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64051" w:rsidRPr="0024351E" w:rsidTr="007222BB">
        <w:trPr>
          <w:trHeight w:val="284"/>
        </w:trPr>
        <w:tc>
          <w:tcPr>
            <w:tcW w:w="704" w:type="dxa"/>
            <w:hideMark/>
          </w:tcPr>
          <w:p w:rsidR="00D64051" w:rsidRPr="0024351E" w:rsidRDefault="00D64051" w:rsidP="00D6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hideMark/>
          </w:tcPr>
          <w:p w:rsidR="00D64051" w:rsidRPr="0024351E" w:rsidRDefault="003B02C9" w:rsidP="00D6405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«Настали Святки –запевай Колядки» - фольклорно познавательная программа</w:t>
            </w:r>
          </w:p>
        </w:tc>
        <w:tc>
          <w:tcPr>
            <w:tcW w:w="1554" w:type="dxa"/>
            <w:hideMark/>
          </w:tcPr>
          <w:p w:rsidR="00D64051" w:rsidRPr="0024351E" w:rsidRDefault="00D64051" w:rsidP="007A5A58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hideMark/>
          </w:tcPr>
          <w:p w:rsidR="00D64051" w:rsidRPr="0024351E" w:rsidRDefault="00D64051" w:rsidP="00D6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D64051" w:rsidRPr="0024351E" w:rsidRDefault="00D64051" w:rsidP="00D6405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64051" w:rsidRPr="0024351E" w:rsidTr="007B2ECA">
        <w:trPr>
          <w:trHeight w:val="998"/>
        </w:trPr>
        <w:tc>
          <w:tcPr>
            <w:tcW w:w="704" w:type="dxa"/>
            <w:hideMark/>
          </w:tcPr>
          <w:p w:rsidR="00D64051" w:rsidRPr="0024351E" w:rsidRDefault="00D64051" w:rsidP="00D6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hideMark/>
          </w:tcPr>
          <w:p w:rsidR="00D64051" w:rsidRPr="0024351E" w:rsidRDefault="007B2ECA" w:rsidP="007B2ECA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«Запомни этот город Ленинград» - тематическая программа</w:t>
            </w:r>
          </w:p>
        </w:tc>
        <w:tc>
          <w:tcPr>
            <w:tcW w:w="1554" w:type="dxa"/>
            <w:hideMark/>
          </w:tcPr>
          <w:p w:rsidR="00D64051" w:rsidRPr="0024351E" w:rsidRDefault="00D64051" w:rsidP="007A5A58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hideMark/>
          </w:tcPr>
          <w:p w:rsidR="00D64051" w:rsidRPr="0024351E" w:rsidRDefault="00D64051" w:rsidP="00D640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701" w:type="dxa"/>
            <w:hideMark/>
          </w:tcPr>
          <w:p w:rsidR="00D64051" w:rsidRPr="0024351E" w:rsidRDefault="00D64051" w:rsidP="00D6405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590DC0">
        <w:trPr>
          <w:trHeight w:val="284"/>
        </w:trPr>
        <w:tc>
          <w:tcPr>
            <w:tcW w:w="704" w:type="dxa"/>
          </w:tcPr>
          <w:p w:rsidR="006F4D80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6F4D80" w:rsidRPr="0024351E" w:rsidRDefault="007B2ECA" w:rsidP="004E2B5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«Снежные баталии» - игры на открытом воздухе</w:t>
            </w:r>
          </w:p>
        </w:tc>
        <w:tc>
          <w:tcPr>
            <w:tcW w:w="1554" w:type="dxa"/>
            <w:hideMark/>
          </w:tcPr>
          <w:p w:rsidR="006F4D80" w:rsidRPr="0024351E" w:rsidRDefault="006F4D80" w:rsidP="007A5A58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hideMark/>
          </w:tcPr>
          <w:p w:rsidR="006F4D80" w:rsidRPr="0024351E" w:rsidRDefault="00A53762" w:rsidP="00A53762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AC713D" w:rsidRPr="0024351E" w:rsidTr="00774EFF">
        <w:trPr>
          <w:trHeight w:val="284"/>
        </w:trPr>
        <w:tc>
          <w:tcPr>
            <w:tcW w:w="704" w:type="dxa"/>
          </w:tcPr>
          <w:p w:rsidR="00AC713D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</w:tcPr>
          <w:p w:rsidR="00AC713D" w:rsidRPr="0024351E" w:rsidRDefault="00AC713D" w:rsidP="00AC713D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Кудёсы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>. День угощения домового» - тематическая</w:t>
            </w:r>
            <w:r w:rsidR="00415891" w:rsidRPr="002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54" w:type="dxa"/>
          </w:tcPr>
          <w:p w:rsidR="00AC713D" w:rsidRPr="0024351E" w:rsidRDefault="00415891" w:rsidP="007A5A58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AC713D" w:rsidRPr="0024351E" w:rsidRDefault="00415891" w:rsidP="00A53762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AC713D" w:rsidRPr="0024351E" w:rsidRDefault="00415891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А.Н. Кисель</w:t>
            </w:r>
          </w:p>
        </w:tc>
      </w:tr>
      <w:tr w:rsidR="006F4D80" w:rsidRPr="0024351E" w:rsidTr="00590DC0">
        <w:trPr>
          <w:trHeight w:val="284"/>
        </w:trPr>
        <w:tc>
          <w:tcPr>
            <w:tcW w:w="704" w:type="dxa"/>
          </w:tcPr>
          <w:p w:rsidR="006F4D80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:rsidR="006F4D80" w:rsidRPr="0024351E" w:rsidRDefault="007B2ECA" w:rsidP="007B2ECA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«Бравые ребята» - конкурсная программа</w:t>
            </w:r>
          </w:p>
        </w:tc>
        <w:tc>
          <w:tcPr>
            <w:tcW w:w="1554" w:type="dxa"/>
            <w:hideMark/>
          </w:tcPr>
          <w:p w:rsidR="006F4D80" w:rsidRPr="0024351E" w:rsidRDefault="00D77B77" w:rsidP="007A5A58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hideMark/>
          </w:tcPr>
          <w:p w:rsidR="006F4D80" w:rsidRPr="0024351E" w:rsidRDefault="00A53762" w:rsidP="00A53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590DC0">
        <w:trPr>
          <w:trHeight w:val="284"/>
        </w:trPr>
        <w:tc>
          <w:tcPr>
            <w:tcW w:w="704" w:type="dxa"/>
          </w:tcPr>
          <w:p w:rsidR="006F4D80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</w:tcPr>
          <w:p w:rsidR="006F4D80" w:rsidRPr="0024351E" w:rsidRDefault="007B2ECA" w:rsidP="007B2ECA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«Самым милым и любимым» - мастер - класс</w:t>
            </w:r>
          </w:p>
        </w:tc>
        <w:tc>
          <w:tcPr>
            <w:tcW w:w="1554" w:type="dxa"/>
            <w:hideMark/>
          </w:tcPr>
          <w:p w:rsidR="006F4D80" w:rsidRPr="0024351E" w:rsidRDefault="006F4D80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590DC0">
        <w:trPr>
          <w:trHeight w:val="284"/>
        </w:trPr>
        <w:tc>
          <w:tcPr>
            <w:tcW w:w="704" w:type="dxa"/>
          </w:tcPr>
          <w:p w:rsidR="006F4D80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7" w:type="dxa"/>
          </w:tcPr>
          <w:p w:rsidR="006F4D80" w:rsidRPr="0024351E" w:rsidRDefault="00AC713D" w:rsidP="002C0F1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«Крым – Россия на всегда» - игра - путешествие</w:t>
            </w:r>
          </w:p>
        </w:tc>
        <w:tc>
          <w:tcPr>
            <w:tcW w:w="1554" w:type="dxa"/>
            <w:hideMark/>
          </w:tcPr>
          <w:p w:rsidR="006F4D80" w:rsidRPr="0024351E" w:rsidRDefault="002C0F1B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590DC0">
        <w:trPr>
          <w:trHeight w:val="284"/>
        </w:trPr>
        <w:tc>
          <w:tcPr>
            <w:tcW w:w="704" w:type="dxa"/>
            <w:shd w:val="clear" w:color="auto" w:fill="auto"/>
          </w:tcPr>
          <w:p w:rsidR="006F4D80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7" w:type="dxa"/>
          </w:tcPr>
          <w:p w:rsidR="006F4D80" w:rsidRPr="0024351E" w:rsidRDefault="00415891" w:rsidP="0041589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«Светлая Пасха в Русской горнице» - позновательная программа</w:t>
            </w:r>
          </w:p>
        </w:tc>
        <w:tc>
          <w:tcPr>
            <w:tcW w:w="1554" w:type="dxa"/>
            <w:hideMark/>
          </w:tcPr>
          <w:p w:rsidR="006F4D80" w:rsidRPr="0024351E" w:rsidRDefault="00B45F48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</w:t>
            </w:r>
            <w:r w:rsidR="006F4D80" w:rsidRPr="0024351E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AC713D" w:rsidRPr="002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F4D80" w:rsidRPr="0024351E" w:rsidRDefault="00DE6824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590DC0">
        <w:trPr>
          <w:trHeight w:val="284"/>
        </w:trPr>
        <w:tc>
          <w:tcPr>
            <w:tcW w:w="704" w:type="dxa"/>
          </w:tcPr>
          <w:p w:rsidR="006F4D80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7" w:type="dxa"/>
          </w:tcPr>
          <w:p w:rsidR="006F4D80" w:rsidRPr="0024351E" w:rsidRDefault="00415891" w:rsidP="0041589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«Дорога в космос» -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4" w:type="dxa"/>
            <w:hideMark/>
          </w:tcPr>
          <w:p w:rsidR="006F4D80" w:rsidRPr="0024351E" w:rsidRDefault="00B45F48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</w:t>
            </w:r>
            <w:r w:rsidR="006D3667" w:rsidRPr="0024351E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415891" w:rsidRPr="002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F4D80" w:rsidRPr="0024351E" w:rsidRDefault="00DE6824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415891" w:rsidRPr="0024351E" w:rsidTr="00590DC0">
        <w:trPr>
          <w:trHeight w:val="284"/>
        </w:trPr>
        <w:tc>
          <w:tcPr>
            <w:tcW w:w="704" w:type="dxa"/>
          </w:tcPr>
          <w:p w:rsidR="00415891" w:rsidRPr="0024351E" w:rsidRDefault="00590DC0" w:rsidP="00415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7" w:type="dxa"/>
          </w:tcPr>
          <w:p w:rsidR="00415891" w:rsidRPr="0024351E" w:rsidRDefault="00415891" w:rsidP="0041589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«Девятого мая пришла к нам победа» - конкурс рисунков</w:t>
            </w:r>
          </w:p>
        </w:tc>
        <w:tc>
          <w:tcPr>
            <w:tcW w:w="1554" w:type="dxa"/>
            <w:hideMark/>
          </w:tcPr>
          <w:p w:rsidR="00415891" w:rsidRPr="0024351E" w:rsidRDefault="00415891" w:rsidP="00415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hideMark/>
          </w:tcPr>
          <w:p w:rsidR="00415891" w:rsidRPr="0024351E" w:rsidRDefault="00415891" w:rsidP="00415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415891" w:rsidRPr="0024351E" w:rsidRDefault="00415891" w:rsidP="0041589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415891" w:rsidRPr="0024351E" w:rsidTr="00590DC0">
        <w:trPr>
          <w:trHeight w:val="284"/>
        </w:trPr>
        <w:tc>
          <w:tcPr>
            <w:tcW w:w="704" w:type="dxa"/>
          </w:tcPr>
          <w:p w:rsidR="00415891" w:rsidRPr="0024351E" w:rsidRDefault="00590DC0" w:rsidP="00415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7" w:type="dxa"/>
          </w:tcPr>
          <w:p w:rsidR="00415891" w:rsidRPr="0024351E" w:rsidRDefault="00415891" w:rsidP="0041589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«У дорожных правил каникул нет» -  беседа о правилах дорожного движения</w:t>
            </w:r>
          </w:p>
        </w:tc>
        <w:tc>
          <w:tcPr>
            <w:tcW w:w="1554" w:type="dxa"/>
            <w:hideMark/>
          </w:tcPr>
          <w:p w:rsidR="00415891" w:rsidRPr="0024351E" w:rsidRDefault="00415891" w:rsidP="00415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hideMark/>
          </w:tcPr>
          <w:p w:rsidR="00415891" w:rsidRPr="0024351E" w:rsidRDefault="00415891" w:rsidP="00415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415891" w:rsidRPr="0024351E" w:rsidRDefault="00415891" w:rsidP="0041589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E6824" w:rsidRPr="0024351E" w:rsidTr="00590DC0">
        <w:trPr>
          <w:trHeight w:val="284"/>
        </w:trPr>
        <w:tc>
          <w:tcPr>
            <w:tcW w:w="704" w:type="dxa"/>
          </w:tcPr>
          <w:p w:rsidR="00DE6824" w:rsidRPr="0024351E" w:rsidRDefault="00590DC0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7" w:type="dxa"/>
          </w:tcPr>
          <w:p w:rsidR="00DE6824" w:rsidRPr="0024351E" w:rsidRDefault="009D3F6F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«Радуга планеты детства» - праздничная программа</w:t>
            </w:r>
          </w:p>
        </w:tc>
        <w:tc>
          <w:tcPr>
            <w:tcW w:w="1554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DE6824" w:rsidRPr="0024351E" w:rsidRDefault="00DE6824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E6824" w:rsidRPr="0024351E" w:rsidTr="00590DC0">
        <w:trPr>
          <w:trHeight w:val="284"/>
        </w:trPr>
        <w:tc>
          <w:tcPr>
            <w:tcW w:w="704" w:type="dxa"/>
          </w:tcPr>
          <w:p w:rsidR="00DE6824" w:rsidRPr="0024351E" w:rsidRDefault="00590DC0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7" w:type="dxa"/>
          </w:tcPr>
          <w:p w:rsidR="00DE6824" w:rsidRPr="0024351E" w:rsidRDefault="009D3F6F" w:rsidP="009D3F6F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«Веселиться нам не лень» - спорти</w:t>
            </w:r>
            <w:r w:rsidR="00763CFE" w:rsidRPr="0024351E">
              <w:rPr>
                <w:rFonts w:ascii="Times New Roman" w:hAnsi="Times New Roman"/>
                <w:sz w:val="24"/>
                <w:szCs w:val="24"/>
              </w:rPr>
              <w:t>вно – развлекательная программа</w:t>
            </w:r>
          </w:p>
        </w:tc>
        <w:tc>
          <w:tcPr>
            <w:tcW w:w="1554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DE6824" w:rsidRPr="0024351E" w:rsidRDefault="00B45F48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Пред клубная территория</w:t>
            </w:r>
          </w:p>
        </w:tc>
        <w:tc>
          <w:tcPr>
            <w:tcW w:w="1701" w:type="dxa"/>
            <w:hideMark/>
          </w:tcPr>
          <w:p w:rsidR="00DE6824" w:rsidRPr="0024351E" w:rsidRDefault="00DE6824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E6824" w:rsidRPr="0024351E" w:rsidTr="00590DC0">
        <w:trPr>
          <w:trHeight w:val="284"/>
        </w:trPr>
        <w:tc>
          <w:tcPr>
            <w:tcW w:w="704" w:type="dxa"/>
          </w:tcPr>
          <w:p w:rsidR="00DE6824" w:rsidRPr="0024351E" w:rsidRDefault="00590DC0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67" w:type="dxa"/>
          </w:tcPr>
          <w:p w:rsidR="00DE6824" w:rsidRPr="0024351E" w:rsidRDefault="00763CFE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«Дружно, смело, с оптимизмом- за здоровый образ жизни!» - день веселых затей</w:t>
            </w:r>
          </w:p>
        </w:tc>
        <w:tc>
          <w:tcPr>
            <w:tcW w:w="1554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DE6824" w:rsidRPr="0024351E" w:rsidRDefault="00DE6824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E6824" w:rsidRPr="0024351E" w:rsidTr="00590DC0">
        <w:trPr>
          <w:trHeight w:val="284"/>
        </w:trPr>
        <w:tc>
          <w:tcPr>
            <w:tcW w:w="704" w:type="dxa"/>
          </w:tcPr>
          <w:p w:rsidR="00DE6824" w:rsidRPr="0024351E" w:rsidRDefault="00590DC0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7" w:type="dxa"/>
          </w:tcPr>
          <w:p w:rsidR="00DE6824" w:rsidRPr="0024351E" w:rsidRDefault="00763CFE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«Все дело в шляпе» - танцевально- игровая программа</w:t>
            </w:r>
          </w:p>
        </w:tc>
        <w:tc>
          <w:tcPr>
            <w:tcW w:w="1554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DE6824" w:rsidRPr="0024351E" w:rsidRDefault="00DE6824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E6824" w:rsidRPr="0024351E" w:rsidTr="00590DC0">
        <w:trPr>
          <w:trHeight w:val="284"/>
        </w:trPr>
        <w:tc>
          <w:tcPr>
            <w:tcW w:w="704" w:type="dxa"/>
          </w:tcPr>
          <w:p w:rsidR="00DE6824" w:rsidRPr="0024351E" w:rsidRDefault="00590DC0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7" w:type="dxa"/>
          </w:tcPr>
          <w:p w:rsidR="00DE6824" w:rsidRPr="0024351E" w:rsidRDefault="00B45F48" w:rsidP="00B45F48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«Разноцветные шары»- развлекательно – игровая программа</w:t>
            </w:r>
          </w:p>
        </w:tc>
        <w:tc>
          <w:tcPr>
            <w:tcW w:w="1554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DE6824" w:rsidRPr="0024351E" w:rsidRDefault="00DE6824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1B64B3" w:rsidRPr="0024351E" w:rsidTr="00590DC0">
        <w:trPr>
          <w:trHeight w:val="284"/>
        </w:trPr>
        <w:tc>
          <w:tcPr>
            <w:tcW w:w="704" w:type="dxa"/>
          </w:tcPr>
          <w:p w:rsidR="001B64B3" w:rsidRPr="0024351E" w:rsidRDefault="00590DC0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67" w:type="dxa"/>
          </w:tcPr>
          <w:p w:rsidR="00B45F48" w:rsidRPr="0024351E" w:rsidRDefault="00B45F48" w:rsidP="00B45F48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«Солнце светит ярко» музыкально – игровая программа</w:t>
            </w:r>
          </w:p>
        </w:tc>
        <w:tc>
          <w:tcPr>
            <w:tcW w:w="1554" w:type="dxa"/>
            <w:hideMark/>
          </w:tcPr>
          <w:p w:rsidR="001B64B3" w:rsidRPr="0024351E" w:rsidRDefault="00856418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hideMark/>
          </w:tcPr>
          <w:p w:rsidR="001B64B3" w:rsidRPr="0024351E" w:rsidRDefault="00B45F48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1B64B3" w:rsidRPr="0024351E" w:rsidRDefault="00DE6824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1B64B3" w:rsidRPr="0024351E" w:rsidTr="00590DC0">
        <w:trPr>
          <w:trHeight w:val="284"/>
        </w:trPr>
        <w:tc>
          <w:tcPr>
            <w:tcW w:w="704" w:type="dxa"/>
          </w:tcPr>
          <w:p w:rsidR="001B64B3" w:rsidRPr="0024351E" w:rsidRDefault="00590DC0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67" w:type="dxa"/>
          </w:tcPr>
          <w:p w:rsidR="001B64B3" w:rsidRPr="0024351E" w:rsidRDefault="00B45F48" w:rsidP="00B45F48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«В поисках клада» -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4" w:type="dxa"/>
            <w:hideMark/>
          </w:tcPr>
          <w:p w:rsidR="001B64B3" w:rsidRPr="0024351E" w:rsidRDefault="001B64B3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hideMark/>
          </w:tcPr>
          <w:p w:rsidR="001B64B3" w:rsidRPr="0024351E" w:rsidRDefault="007A5A58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Пред клубная территория</w:t>
            </w:r>
          </w:p>
        </w:tc>
        <w:tc>
          <w:tcPr>
            <w:tcW w:w="1701" w:type="dxa"/>
            <w:hideMark/>
          </w:tcPr>
          <w:p w:rsidR="001B64B3" w:rsidRPr="0024351E" w:rsidRDefault="00DE6824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E6824" w:rsidRPr="0024351E" w:rsidTr="00590DC0">
        <w:trPr>
          <w:trHeight w:val="284"/>
        </w:trPr>
        <w:tc>
          <w:tcPr>
            <w:tcW w:w="704" w:type="dxa"/>
          </w:tcPr>
          <w:p w:rsidR="00DE6824" w:rsidRPr="0024351E" w:rsidRDefault="00590DC0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67" w:type="dxa"/>
          </w:tcPr>
          <w:p w:rsidR="00DE6824" w:rsidRPr="0024351E" w:rsidRDefault="00B45F48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«Три цвета красками сияют» -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>-игра, посвященная Дню государственного флага РФ</w:t>
            </w:r>
          </w:p>
        </w:tc>
        <w:tc>
          <w:tcPr>
            <w:tcW w:w="1554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DE6824" w:rsidRPr="0024351E" w:rsidRDefault="00DE6824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E6824" w:rsidRPr="0024351E" w:rsidTr="00590DC0">
        <w:trPr>
          <w:trHeight w:val="284"/>
        </w:trPr>
        <w:tc>
          <w:tcPr>
            <w:tcW w:w="704" w:type="dxa"/>
          </w:tcPr>
          <w:p w:rsidR="00DE6824" w:rsidRPr="0024351E" w:rsidRDefault="00590DC0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67" w:type="dxa"/>
          </w:tcPr>
          <w:p w:rsidR="00DE6824" w:rsidRPr="0024351E" w:rsidRDefault="00BD1083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«Угадай дорожный знак» - игра - викторина</w:t>
            </w:r>
          </w:p>
        </w:tc>
        <w:tc>
          <w:tcPr>
            <w:tcW w:w="1554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DE6824" w:rsidRPr="0024351E" w:rsidRDefault="00DE6824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E6824" w:rsidRPr="0024351E" w:rsidTr="00590DC0">
        <w:trPr>
          <w:trHeight w:val="284"/>
        </w:trPr>
        <w:tc>
          <w:tcPr>
            <w:tcW w:w="704" w:type="dxa"/>
          </w:tcPr>
          <w:p w:rsidR="00DE6824" w:rsidRPr="0024351E" w:rsidRDefault="00590DC0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7" w:type="dxa"/>
          </w:tcPr>
          <w:p w:rsidR="00DE6824" w:rsidRPr="0024351E" w:rsidRDefault="002C1B59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«Скажем терроризму нет» - тематическая программа, посвященная Дню солидарности в борьбе с терроризмом</w:t>
            </w:r>
          </w:p>
        </w:tc>
        <w:tc>
          <w:tcPr>
            <w:tcW w:w="1554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hideMark/>
          </w:tcPr>
          <w:p w:rsidR="00DE6824" w:rsidRPr="0024351E" w:rsidRDefault="00DE6824" w:rsidP="00DE68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DE6824" w:rsidRPr="0024351E" w:rsidRDefault="00DE6824" w:rsidP="00DE682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1B64B3" w:rsidRPr="0024351E" w:rsidTr="00590DC0">
        <w:trPr>
          <w:trHeight w:val="284"/>
        </w:trPr>
        <w:tc>
          <w:tcPr>
            <w:tcW w:w="704" w:type="dxa"/>
          </w:tcPr>
          <w:p w:rsidR="001B64B3" w:rsidRPr="0024351E" w:rsidRDefault="00590DC0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67" w:type="dxa"/>
          </w:tcPr>
          <w:p w:rsidR="001B64B3" w:rsidRPr="0024351E" w:rsidRDefault="002C1B59" w:rsidP="001B64B3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«Загадочная осень» - конкурс рисунков</w:t>
            </w:r>
          </w:p>
        </w:tc>
        <w:tc>
          <w:tcPr>
            <w:tcW w:w="1554" w:type="dxa"/>
            <w:hideMark/>
          </w:tcPr>
          <w:p w:rsidR="001B64B3" w:rsidRPr="0024351E" w:rsidRDefault="00856418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1B64B3" w:rsidRPr="0024351E" w:rsidRDefault="007A5A58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1B64B3" w:rsidRPr="0024351E" w:rsidRDefault="00DE6824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1B64B3" w:rsidRPr="0024351E" w:rsidTr="00590DC0">
        <w:trPr>
          <w:trHeight w:val="284"/>
        </w:trPr>
        <w:tc>
          <w:tcPr>
            <w:tcW w:w="704" w:type="dxa"/>
          </w:tcPr>
          <w:p w:rsidR="001B64B3" w:rsidRPr="0024351E" w:rsidRDefault="00590DC0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67" w:type="dxa"/>
          </w:tcPr>
          <w:p w:rsidR="001B64B3" w:rsidRPr="0024351E" w:rsidRDefault="002C1B59" w:rsidP="00045DC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 песнями да плясками, играми да сказками» - покровские посиделки</w:t>
            </w:r>
          </w:p>
        </w:tc>
        <w:tc>
          <w:tcPr>
            <w:tcW w:w="1554" w:type="dxa"/>
            <w:hideMark/>
          </w:tcPr>
          <w:p w:rsidR="001B64B3" w:rsidRPr="0024351E" w:rsidRDefault="00856418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1B64B3" w:rsidRPr="0024351E" w:rsidRDefault="007A5A58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1B64B3" w:rsidRPr="0024351E" w:rsidRDefault="00DE6824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1B64B3" w:rsidRPr="0024351E" w:rsidTr="00590DC0">
        <w:trPr>
          <w:trHeight w:val="284"/>
        </w:trPr>
        <w:tc>
          <w:tcPr>
            <w:tcW w:w="704" w:type="dxa"/>
          </w:tcPr>
          <w:p w:rsidR="001B64B3" w:rsidRPr="0024351E" w:rsidRDefault="00590DC0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67" w:type="dxa"/>
          </w:tcPr>
          <w:p w:rsidR="001B64B3" w:rsidRPr="0024351E" w:rsidRDefault="00590DC0" w:rsidP="001B64B3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«В единстве наша сила» - игровая программа, посвященная Дню народного единства</w:t>
            </w:r>
          </w:p>
        </w:tc>
        <w:tc>
          <w:tcPr>
            <w:tcW w:w="1554" w:type="dxa"/>
            <w:hideMark/>
          </w:tcPr>
          <w:p w:rsidR="001B64B3" w:rsidRPr="0024351E" w:rsidRDefault="00CC0FF2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hideMark/>
          </w:tcPr>
          <w:p w:rsidR="001B64B3" w:rsidRPr="0024351E" w:rsidRDefault="007A5A58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1B64B3" w:rsidRPr="0024351E" w:rsidRDefault="00DE6824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1B64B3" w:rsidRPr="0024351E" w:rsidTr="00590DC0">
        <w:trPr>
          <w:trHeight w:val="284"/>
        </w:trPr>
        <w:tc>
          <w:tcPr>
            <w:tcW w:w="704" w:type="dxa"/>
          </w:tcPr>
          <w:p w:rsidR="001B64B3" w:rsidRPr="0024351E" w:rsidRDefault="00590DC0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67" w:type="dxa"/>
          </w:tcPr>
          <w:p w:rsidR="001B64B3" w:rsidRPr="0024351E" w:rsidRDefault="002C1B59" w:rsidP="002C1B5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«Подарок маме»</w:t>
            </w:r>
            <w:r w:rsidR="00590DC0" w:rsidRPr="0024351E">
              <w:rPr>
                <w:rFonts w:ascii="Times New Roman" w:hAnsi="Times New Roman"/>
                <w:sz w:val="24"/>
                <w:szCs w:val="24"/>
              </w:rPr>
              <w:t xml:space="preserve"> - мастер 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hideMark/>
          </w:tcPr>
          <w:p w:rsidR="001B64B3" w:rsidRPr="0024351E" w:rsidRDefault="00CC0FF2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hideMark/>
          </w:tcPr>
          <w:p w:rsidR="001B64B3" w:rsidRPr="0024351E" w:rsidRDefault="007A5A58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243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1B64B3" w:rsidRPr="0024351E" w:rsidRDefault="00DE6824" w:rsidP="001B64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590DC0" w:rsidRPr="0024351E" w:rsidTr="00590DC0">
        <w:trPr>
          <w:trHeight w:val="284"/>
        </w:trPr>
        <w:tc>
          <w:tcPr>
            <w:tcW w:w="704" w:type="dxa"/>
          </w:tcPr>
          <w:p w:rsidR="00590DC0" w:rsidRPr="0024351E" w:rsidRDefault="00590DC0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67" w:type="dxa"/>
          </w:tcPr>
          <w:p w:rsidR="00590DC0" w:rsidRPr="0024351E" w:rsidRDefault="00590DC0" w:rsidP="00590DC0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«Мы мороза не боимся» - игровая программа на улице</w:t>
            </w:r>
          </w:p>
        </w:tc>
        <w:tc>
          <w:tcPr>
            <w:tcW w:w="1554" w:type="dxa"/>
            <w:hideMark/>
          </w:tcPr>
          <w:p w:rsidR="00590DC0" w:rsidRPr="0024351E" w:rsidRDefault="00590DC0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hideMark/>
          </w:tcPr>
          <w:p w:rsidR="00590DC0" w:rsidRPr="0024351E" w:rsidRDefault="00590DC0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590DC0" w:rsidRPr="0024351E" w:rsidRDefault="00590DC0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590DC0" w:rsidRPr="0024351E" w:rsidTr="00590DC0">
        <w:trPr>
          <w:trHeight w:val="284"/>
        </w:trPr>
        <w:tc>
          <w:tcPr>
            <w:tcW w:w="704" w:type="dxa"/>
          </w:tcPr>
          <w:p w:rsidR="00590DC0" w:rsidRPr="0024351E" w:rsidRDefault="00590DC0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67" w:type="dxa"/>
          </w:tcPr>
          <w:p w:rsidR="00590DC0" w:rsidRPr="0024351E" w:rsidRDefault="00590DC0" w:rsidP="00590DC0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«Скоро будет новый год!» - мастер класс по изготовлению новогодних игрушек </w:t>
            </w:r>
          </w:p>
        </w:tc>
        <w:tc>
          <w:tcPr>
            <w:tcW w:w="1554" w:type="dxa"/>
            <w:hideMark/>
          </w:tcPr>
          <w:p w:rsidR="00590DC0" w:rsidRPr="0024351E" w:rsidRDefault="00590DC0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hideMark/>
          </w:tcPr>
          <w:p w:rsidR="00590DC0" w:rsidRPr="0024351E" w:rsidRDefault="00590DC0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590DC0" w:rsidRPr="0024351E" w:rsidRDefault="00590DC0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590DC0">
        <w:trPr>
          <w:trHeight w:val="284"/>
        </w:trPr>
        <w:tc>
          <w:tcPr>
            <w:tcW w:w="704" w:type="dxa"/>
          </w:tcPr>
          <w:p w:rsidR="006F4D80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967" w:type="dxa"/>
          </w:tcPr>
          <w:p w:rsidR="006F4D80" w:rsidRPr="0024351E" w:rsidRDefault="00590DC0" w:rsidP="006F4D8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«Здравствуй, праздник новогодний» - детская театрализованная программа</w:t>
            </w:r>
          </w:p>
        </w:tc>
        <w:tc>
          <w:tcPr>
            <w:tcW w:w="1554" w:type="dxa"/>
            <w:hideMark/>
          </w:tcPr>
          <w:p w:rsidR="006F4D80" w:rsidRPr="0024351E" w:rsidRDefault="00CC0FF2" w:rsidP="007A5A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hideMark/>
          </w:tcPr>
          <w:p w:rsidR="006F4D80" w:rsidRPr="0024351E" w:rsidRDefault="007A5A58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F4D80" w:rsidRPr="0024351E" w:rsidRDefault="00DE6824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для молодежи от 15 до 24 лет</w:t>
            </w:r>
          </w:p>
        </w:tc>
      </w:tr>
      <w:tr w:rsidR="006F4D80" w:rsidRPr="0024351E" w:rsidTr="007A5A58">
        <w:trPr>
          <w:trHeight w:val="258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DC" w:rsidRPr="0024351E" w:rsidTr="007222BB">
        <w:trPr>
          <w:trHeight w:val="555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590D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75DB" w:rsidRPr="0024351E">
              <w:rPr>
                <w:rFonts w:ascii="Times New Roman" w:hAnsi="Times New Roman"/>
                <w:sz w:val="24"/>
                <w:szCs w:val="24"/>
              </w:rPr>
              <w:t>«В ритме Нового года» - вечер отдыха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2175DB" w:rsidRPr="0024351E" w:rsidTr="00590DC0">
        <w:trPr>
          <w:trHeight w:val="284"/>
        </w:trPr>
        <w:tc>
          <w:tcPr>
            <w:tcW w:w="704" w:type="dxa"/>
            <w:hideMark/>
          </w:tcPr>
          <w:p w:rsidR="002175DB" w:rsidRPr="0024351E" w:rsidRDefault="002175DB" w:rsidP="00217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2175DB" w:rsidRPr="0024351E" w:rsidRDefault="002175DB" w:rsidP="002175D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«Мандариновое настроение» - танцевальный вечер</w:t>
            </w:r>
          </w:p>
        </w:tc>
        <w:tc>
          <w:tcPr>
            <w:tcW w:w="1554" w:type="dxa"/>
            <w:hideMark/>
          </w:tcPr>
          <w:p w:rsidR="002175DB" w:rsidRPr="0024351E" w:rsidRDefault="002175DB" w:rsidP="00217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hideMark/>
          </w:tcPr>
          <w:p w:rsidR="002175DB" w:rsidRPr="0024351E" w:rsidRDefault="002175DB" w:rsidP="00217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sz w:val="24"/>
                <w:szCs w:val="24"/>
              </w:rPr>
              <w:t xml:space="preserve"> 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2175DB" w:rsidRPr="0024351E" w:rsidRDefault="002175DB" w:rsidP="002175D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2175DB" w:rsidRPr="0024351E" w:rsidTr="00590DC0">
        <w:trPr>
          <w:trHeight w:val="284"/>
        </w:trPr>
        <w:tc>
          <w:tcPr>
            <w:tcW w:w="704" w:type="dxa"/>
            <w:hideMark/>
          </w:tcPr>
          <w:p w:rsidR="002175DB" w:rsidRPr="0024351E" w:rsidRDefault="002175DB" w:rsidP="00217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</w:tcPr>
          <w:p w:rsidR="002175DB" w:rsidRPr="0024351E" w:rsidRDefault="002175DB" w:rsidP="002175D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«Рождественские встречи» - вечеринка </w:t>
            </w:r>
          </w:p>
        </w:tc>
        <w:tc>
          <w:tcPr>
            <w:tcW w:w="1554" w:type="dxa"/>
            <w:hideMark/>
          </w:tcPr>
          <w:p w:rsidR="002175DB" w:rsidRPr="0024351E" w:rsidRDefault="002175DB" w:rsidP="00217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hideMark/>
          </w:tcPr>
          <w:p w:rsidR="002175DB" w:rsidRPr="0024351E" w:rsidRDefault="002175DB" w:rsidP="00217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  <w:r w:rsidRPr="002435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hideMark/>
          </w:tcPr>
          <w:p w:rsidR="002175DB" w:rsidRPr="0024351E" w:rsidRDefault="002175DB" w:rsidP="002175D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C633DC" w:rsidRPr="0024351E" w:rsidRDefault="002175DB" w:rsidP="002175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«Жизнь без вредных привычек» - интерактивная программа</w:t>
            </w:r>
          </w:p>
        </w:tc>
        <w:tc>
          <w:tcPr>
            <w:tcW w:w="1554" w:type="dxa"/>
            <w:hideMark/>
          </w:tcPr>
          <w:p w:rsidR="00C633DC" w:rsidRPr="0024351E" w:rsidRDefault="002175D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</w:tcPr>
          <w:p w:rsidR="00C633DC" w:rsidRPr="0024351E" w:rsidRDefault="002175D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«А ну-ка девушки» - развлекательно танцевальная программа, посвященная Международному женскому дню</w:t>
            </w:r>
          </w:p>
        </w:tc>
        <w:tc>
          <w:tcPr>
            <w:tcW w:w="1554" w:type="dxa"/>
            <w:hideMark/>
          </w:tcPr>
          <w:p w:rsidR="00C633DC" w:rsidRPr="0024351E" w:rsidRDefault="002175D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:rsidR="00C633DC" w:rsidRPr="0024351E" w:rsidRDefault="00E86575" w:rsidP="00E86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«Смеяться разрешается» - конкурсная программа</w:t>
            </w:r>
          </w:p>
        </w:tc>
        <w:tc>
          <w:tcPr>
            <w:tcW w:w="1554" w:type="dxa"/>
            <w:hideMark/>
          </w:tcPr>
          <w:p w:rsidR="00C633DC" w:rsidRPr="0024351E" w:rsidRDefault="002175D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</w:tcPr>
          <w:p w:rsidR="00C633DC" w:rsidRPr="0024351E" w:rsidRDefault="00E86575" w:rsidP="00E8657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«Давай затушим сигарету!» - антитабачная акция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8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E86575" w:rsidP="00C633D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Cs/>
                <w:iCs/>
                <w:sz w:val="24"/>
                <w:szCs w:val="24"/>
              </w:rPr>
              <w:t>«Летние забавы» - спортивно игровая программа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9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E86575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«Мелодии лета» – танцевальная вечеринка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10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E86575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«Три символа России» - познавательная викторина, посвященная Дню Российского флага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11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E86575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«Хоровод друзей» - развлекательная программа</w:t>
            </w:r>
          </w:p>
        </w:tc>
        <w:tc>
          <w:tcPr>
            <w:tcW w:w="1554" w:type="dxa"/>
            <w:hideMark/>
          </w:tcPr>
          <w:p w:rsidR="00C633DC" w:rsidRPr="0024351E" w:rsidRDefault="00E86575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E86575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«Когда всем весело» - конкурсная программа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13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Cs/>
                <w:iCs/>
                <w:sz w:val="24"/>
                <w:szCs w:val="24"/>
              </w:rPr>
              <w:t>«Информирован, значит защищён» - диспут о вреде наркотиков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590DC0">
        <w:trPr>
          <w:trHeight w:val="284"/>
        </w:trPr>
        <w:tc>
          <w:tcPr>
            <w:tcW w:w="70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14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BC05FB" w:rsidP="00BC05FB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Cs/>
                <w:iCs/>
                <w:sz w:val="24"/>
                <w:szCs w:val="24"/>
              </w:rPr>
              <w:t>«Мы все спешим за чудесами» - вечер отдыха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25 до 54 лет</w:t>
            </w:r>
          </w:p>
        </w:tc>
      </w:tr>
      <w:tr w:rsidR="006F4D80" w:rsidRPr="0024351E" w:rsidTr="007A5A58">
        <w:trPr>
          <w:trHeight w:val="294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6F4D80" w:rsidRPr="0024351E" w:rsidRDefault="006F4D80" w:rsidP="00C16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FB" w:rsidRPr="0024351E" w:rsidTr="00BC05FB">
        <w:trPr>
          <w:trHeight w:val="284"/>
        </w:trPr>
        <w:tc>
          <w:tcPr>
            <w:tcW w:w="704" w:type="dxa"/>
            <w:hideMark/>
          </w:tcPr>
          <w:p w:rsidR="00BC05FB" w:rsidRPr="0024351E" w:rsidRDefault="00BC05FB" w:rsidP="00BC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BC05FB" w:rsidRPr="0024351E" w:rsidRDefault="00BC05FB" w:rsidP="00BC05F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«Как на старый новый год» - развлекательная программа</w:t>
            </w:r>
          </w:p>
        </w:tc>
        <w:tc>
          <w:tcPr>
            <w:tcW w:w="1554" w:type="dxa"/>
            <w:hideMark/>
          </w:tcPr>
          <w:p w:rsidR="00BC05FB" w:rsidRPr="0024351E" w:rsidRDefault="00BC05FB" w:rsidP="00BC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hideMark/>
          </w:tcPr>
          <w:p w:rsidR="00BC05FB" w:rsidRPr="0024351E" w:rsidRDefault="00BC05FB" w:rsidP="00BC05F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C05FB" w:rsidRPr="0024351E" w:rsidRDefault="00BC05FB" w:rsidP="00BC05F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BC05FB" w:rsidRPr="0024351E" w:rsidTr="00BC05FB">
        <w:trPr>
          <w:trHeight w:val="284"/>
        </w:trPr>
        <w:tc>
          <w:tcPr>
            <w:tcW w:w="704" w:type="dxa"/>
            <w:hideMark/>
          </w:tcPr>
          <w:p w:rsidR="00BC05FB" w:rsidRPr="0024351E" w:rsidRDefault="00BC05FB" w:rsidP="00BC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BC05FB" w:rsidRPr="0024351E" w:rsidRDefault="00BC05FB" w:rsidP="00BC05F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«Поработав, отдохни» - вечер отдыха</w:t>
            </w:r>
          </w:p>
        </w:tc>
        <w:tc>
          <w:tcPr>
            <w:tcW w:w="1554" w:type="dxa"/>
            <w:hideMark/>
          </w:tcPr>
          <w:p w:rsidR="00BC05FB" w:rsidRPr="0024351E" w:rsidRDefault="00BC05FB" w:rsidP="00BC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hideMark/>
          </w:tcPr>
          <w:p w:rsidR="00BC05FB" w:rsidRPr="0024351E" w:rsidRDefault="00BC05FB" w:rsidP="00BC05F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BC05FB" w:rsidRPr="0024351E" w:rsidRDefault="00BC05FB" w:rsidP="00BC05F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BC05FB">
        <w:trPr>
          <w:trHeight w:val="284"/>
        </w:trPr>
        <w:tc>
          <w:tcPr>
            <w:tcW w:w="704" w:type="dxa"/>
            <w:hideMark/>
          </w:tcPr>
          <w:p w:rsidR="00C633DC" w:rsidRPr="0024351E" w:rsidRDefault="00D94E3D" w:rsidP="00C633D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«Кому за 30….» - развлекательная программа</w:t>
            </w:r>
          </w:p>
        </w:tc>
        <w:tc>
          <w:tcPr>
            <w:tcW w:w="1554" w:type="dxa"/>
            <w:hideMark/>
          </w:tcPr>
          <w:p w:rsidR="00C633DC" w:rsidRPr="0024351E" w:rsidRDefault="00BC05FB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BC05FB">
        <w:trPr>
          <w:trHeight w:val="284"/>
        </w:trPr>
        <w:tc>
          <w:tcPr>
            <w:tcW w:w="704" w:type="dxa"/>
            <w:hideMark/>
          </w:tcPr>
          <w:p w:rsidR="00C633DC" w:rsidRPr="0024351E" w:rsidRDefault="00D94E3D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BC73E6" w:rsidP="00BC73E6">
            <w:pPr>
              <w:pStyle w:val="a3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24351E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«На самоварный час приглашаем вас» - музыкальная завалинка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BC05FB">
        <w:trPr>
          <w:trHeight w:val="284"/>
        </w:trPr>
        <w:tc>
          <w:tcPr>
            <w:tcW w:w="704" w:type="dxa"/>
            <w:hideMark/>
          </w:tcPr>
          <w:p w:rsidR="00C633DC" w:rsidRPr="0024351E" w:rsidRDefault="00D94E3D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57342E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«Конфетки –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бараночки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>…» - чайная вечеринка к международному Дню чая</w:t>
            </w:r>
          </w:p>
        </w:tc>
        <w:tc>
          <w:tcPr>
            <w:tcW w:w="1554" w:type="dxa"/>
            <w:hideMark/>
          </w:tcPr>
          <w:p w:rsidR="00C633DC" w:rsidRPr="0024351E" w:rsidRDefault="0057342E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BC05FB">
        <w:trPr>
          <w:trHeight w:val="284"/>
        </w:trPr>
        <w:tc>
          <w:tcPr>
            <w:tcW w:w="704" w:type="dxa"/>
            <w:hideMark/>
          </w:tcPr>
          <w:p w:rsidR="00C633DC" w:rsidRPr="0024351E" w:rsidRDefault="00D94E3D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57342E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«Новогодний фейерверк» - голубой огонек</w:t>
            </w:r>
          </w:p>
        </w:tc>
        <w:tc>
          <w:tcPr>
            <w:tcW w:w="1554" w:type="dxa"/>
            <w:hideMark/>
          </w:tcPr>
          <w:p w:rsidR="00C633DC" w:rsidRPr="0024351E" w:rsidRDefault="0057342E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для взрослых от 55 лет и старше</w:t>
            </w:r>
          </w:p>
        </w:tc>
      </w:tr>
      <w:tr w:rsidR="006F4D80" w:rsidRPr="0024351E" w:rsidTr="007A5A58">
        <w:trPr>
          <w:trHeight w:val="318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DC" w:rsidRPr="0024351E" w:rsidTr="007222BB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hideMark/>
          </w:tcPr>
          <w:p w:rsidR="00C633DC" w:rsidRPr="0024351E" w:rsidRDefault="00FD1F0B" w:rsidP="00FD1F0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 «8-е марта в каждый дом» - адресные поздравления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BC73E6">
        <w:trPr>
          <w:trHeight w:val="284"/>
        </w:trPr>
        <w:tc>
          <w:tcPr>
            <w:tcW w:w="704" w:type="dxa"/>
            <w:hideMark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«Лукошко рецептов» - вечер-встреча</w:t>
            </w:r>
          </w:p>
        </w:tc>
        <w:tc>
          <w:tcPr>
            <w:tcW w:w="1554" w:type="dxa"/>
            <w:hideMark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7222BB">
        <w:trPr>
          <w:trHeight w:val="284"/>
        </w:trPr>
        <w:tc>
          <w:tcPr>
            <w:tcW w:w="704" w:type="dxa"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«Вам года – не беда!» - фотовыставка</w:t>
            </w:r>
          </w:p>
        </w:tc>
        <w:tc>
          <w:tcPr>
            <w:tcW w:w="1554" w:type="dxa"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BC73E6">
        <w:trPr>
          <w:trHeight w:val="284"/>
        </w:trPr>
        <w:tc>
          <w:tcPr>
            <w:tcW w:w="704" w:type="dxa"/>
            <w:hideMark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«Мои года-мое богатство» - концертная программа посвященная, Дню Пожилого Человека</w:t>
            </w:r>
          </w:p>
        </w:tc>
        <w:tc>
          <w:tcPr>
            <w:tcW w:w="1554" w:type="dxa"/>
            <w:hideMark/>
          </w:tcPr>
          <w:p w:rsidR="00C633DC" w:rsidRPr="0024351E" w:rsidRDefault="00C633DC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C633DC" w:rsidRPr="0024351E" w:rsidTr="00BC73E6">
        <w:trPr>
          <w:trHeight w:val="284"/>
        </w:trPr>
        <w:tc>
          <w:tcPr>
            <w:tcW w:w="704" w:type="dxa"/>
            <w:hideMark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</w:t>
            </w:r>
            <w:r w:rsidR="00C633DC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«Песни нашей молодости» - вечер-песни</w:t>
            </w:r>
          </w:p>
        </w:tc>
        <w:tc>
          <w:tcPr>
            <w:tcW w:w="1554" w:type="dxa"/>
            <w:hideMark/>
          </w:tcPr>
          <w:p w:rsidR="00C633DC" w:rsidRPr="0024351E" w:rsidRDefault="00BC73E6" w:rsidP="00C633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C633DC" w:rsidRPr="0024351E" w:rsidRDefault="00C633DC" w:rsidP="00C633DC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6F4D80" w:rsidRPr="0024351E" w:rsidTr="007A5A58">
        <w:trPr>
          <w:trHeight w:val="267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6F4D80" w:rsidRPr="0024351E" w:rsidRDefault="006F4D80" w:rsidP="006F4D80">
            <w:pPr>
              <w:pStyle w:val="a3"/>
              <w:tabs>
                <w:tab w:val="left" w:pos="49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E7" w:rsidRPr="0024351E" w:rsidTr="007222BB">
        <w:trPr>
          <w:trHeight w:val="270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hideMark/>
          </w:tcPr>
          <w:p w:rsidR="00A45FE7" w:rsidRPr="0024351E" w:rsidRDefault="00FD1F0B" w:rsidP="00A45FE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серпантин»- танцевально- развлекательная программа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A45FE7" w:rsidRPr="0024351E" w:rsidRDefault="00FD1F0B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A45FE7" w:rsidRPr="0024351E" w:rsidTr="007222BB">
        <w:trPr>
          <w:trHeight w:val="270"/>
        </w:trPr>
        <w:tc>
          <w:tcPr>
            <w:tcW w:w="704" w:type="dxa"/>
            <w:tcBorders>
              <w:top w:val="single" w:sz="4" w:space="0" w:color="auto"/>
            </w:tcBorders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A45FE7" w:rsidRPr="0024351E" w:rsidRDefault="00FD1F0B" w:rsidP="00A45FE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«Зиму провожаем! Весну закликаем!» - народные гуляния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FD1F0B" w:rsidRPr="0024351E" w:rsidTr="007222BB">
        <w:trPr>
          <w:trHeight w:val="270"/>
        </w:trPr>
        <w:tc>
          <w:tcPr>
            <w:tcW w:w="704" w:type="dxa"/>
            <w:tcBorders>
              <w:top w:val="single" w:sz="4" w:space="0" w:color="auto"/>
            </w:tcBorders>
          </w:tcPr>
          <w:p w:rsidR="00FD1F0B" w:rsidRPr="0024351E" w:rsidRDefault="00FD1F0B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FD1F0B" w:rsidRPr="0024351E" w:rsidRDefault="00007CD2" w:rsidP="00A45FE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будем громко прославлять мужчину с именем Солдат!» - концертная программа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FD1F0B" w:rsidRPr="0024351E" w:rsidRDefault="00007CD2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D1F0B" w:rsidRPr="0024351E" w:rsidRDefault="00007CD2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7CD2" w:rsidRPr="0024351E" w:rsidRDefault="00007CD2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А.Н.</w:t>
            </w:r>
            <w:r w:rsidR="002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  <w:tr w:rsidR="00A45FE7" w:rsidRPr="0024351E" w:rsidTr="007222BB">
        <w:trPr>
          <w:trHeight w:val="284"/>
        </w:trPr>
        <w:tc>
          <w:tcPr>
            <w:tcW w:w="704" w:type="dxa"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  <w:hideMark/>
          </w:tcPr>
          <w:p w:rsidR="00A45FE7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«Весенняя капель</w:t>
            </w:r>
            <w:r w:rsidR="00A45FE7" w:rsidRPr="002435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концертная программа ко дню 8 марта.</w:t>
            </w:r>
          </w:p>
        </w:tc>
        <w:tc>
          <w:tcPr>
            <w:tcW w:w="1554" w:type="dxa"/>
          </w:tcPr>
          <w:p w:rsidR="00A45FE7" w:rsidRPr="0024351E" w:rsidRDefault="00FD1F0B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A45FE7" w:rsidRPr="0024351E" w:rsidTr="007222BB">
        <w:trPr>
          <w:trHeight w:val="284"/>
        </w:trPr>
        <w:tc>
          <w:tcPr>
            <w:tcW w:w="704" w:type="dxa"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hideMark/>
          </w:tcPr>
          <w:p w:rsidR="00A45FE7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«Живет победа в сердце каждого из нас!</w:t>
            </w:r>
            <w:r w:rsidR="00A45FE7" w:rsidRPr="002435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D0B51" w:rsidRPr="0024351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45FE7" w:rsidRPr="0024351E" w:rsidRDefault="00BD0B51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</w:t>
            </w:r>
            <w:r w:rsidR="00A45FE7" w:rsidRPr="0024351E">
              <w:rPr>
                <w:rFonts w:ascii="Times New Roman" w:hAnsi="Times New Roman"/>
                <w:sz w:val="24"/>
                <w:szCs w:val="24"/>
              </w:rPr>
              <w:t>онцертная программа к Дню Победы</w:t>
            </w:r>
          </w:p>
        </w:tc>
        <w:tc>
          <w:tcPr>
            <w:tcW w:w="1554" w:type="dxa"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A45FE7" w:rsidRPr="0024351E" w:rsidTr="007222BB">
        <w:trPr>
          <w:trHeight w:val="284"/>
        </w:trPr>
        <w:tc>
          <w:tcPr>
            <w:tcW w:w="704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  <w:r w:rsidR="00B623FA" w:rsidRPr="0024351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54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hideMark/>
          </w:tcPr>
          <w:p w:rsidR="00A45FE7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По улицам села</w:t>
            </w:r>
          </w:p>
        </w:tc>
        <w:tc>
          <w:tcPr>
            <w:tcW w:w="1701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A45FE7" w:rsidRPr="0024351E" w:rsidTr="007222BB">
        <w:trPr>
          <w:trHeight w:val="284"/>
        </w:trPr>
        <w:tc>
          <w:tcPr>
            <w:tcW w:w="704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hideMark/>
          </w:tcPr>
          <w:p w:rsidR="00A45FE7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«Мы этой памяти верны» митинг, посвящённый 78</w:t>
            </w:r>
            <w:r w:rsidR="00A45FE7" w:rsidRPr="0024351E">
              <w:rPr>
                <w:rFonts w:ascii="Times New Roman" w:hAnsi="Times New Roman"/>
                <w:sz w:val="24"/>
                <w:szCs w:val="24"/>
              </w:rPr>
              <w:t xml:space="preserve">-й годовщине Победы в Великой Отечественной войне                        </w:t>
            </w:r>
          </w:p>
        </w:tc>
        <w:tc>
          <w:tcPr>
            <w:tcW w:w="1554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1701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  <w:p w:rsidR="00BC78A9" w:rsidRPr="0024351E" w:rsidRDefault="007E366F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</w:t>
            </w:r>
            <w:r w:rsidR="00D16D03" w:rsidRPr="0024351E">
              <w:rPr>
                <w:rFonts w:ascii="Times New Roman" w:hAnsi="Times New Roman"/>
                <w:sz w:val="24"/>
                <w:szCs w:val="24"/>
              </w:rPr>
              <w:t>овместно со школой</w:t>
            </w:r>
          </w:p>
        </w:tc>
      </w:tr>
      <w:tr w:rsidR="00D16D03" w:rsidRPr="0024351E" w:rsidTr="007222BB">
        <w:trPr>
          <w:trHeight w:val="284"/>
        </w:trPr>
        <w:tc>
          <w:tcPr>
            <w:tcW w:w="704" w:type="dxa"/>
          </w:tcPr>
          <w:p w:rsidR="00D16D03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:rsidR="00D16D03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«Россия – мы дети твои» -концертная программа</w:t>
            </w:r>
          </w:p>
        </w:tc>
        <w:tc>
          <w:tcPr>
            <w:tcW w:w="1554" w:type="dxa"/>
          </w:tcPr>
          <w:p w:rsidR="00D16D03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D16D03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D16D03" w:rsidRPr="0024351E" w:rsidRDefault="0024351E" w:rsidP="00A4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="00D16D03" w:rsidRPr="0024351E"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  <w:tr w:rsidR="00A45FE7" w:rsidRPr="0024351E" w:rsidTr="007222BB">
        <w:trPr>
          <w:trHeight w:val="284"/>
        </w:trPr>
        <w:tc>
          <w:tcPr>
            <w:tcW w:w="704" w:type="dxa"/>
            <w:hideMark/>
          </w:tcPr>
          <w:p w:rsidR="00A45FE7" w:rsidRPr="0024351E" w:rsidRDefault="003B2517" w:rsidP="00A45FE7">
            <w:pPr>
              <w:pStyle w:val="a3"/>
              <w:tabs>
                <w:tab w:val="left" w:pos="176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</w:t>
            </w:r>
            <w:r w:rsidR="00A45FE7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A45FE7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«Любовь и верность два крыла</w:t>
            </w:r>
            <w:r w:rsidR="00A45FE7"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праздничный концерт посвященный дню семьи, любви и верности</w:t>
            </w:r>
          </w:p>
        </w:tc>
        <w:tc>
          <w:tcPr>
            <w:tcW w:w="1554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A45FE7" w:rsidRPr="0024351E" w:rsidTr="007222BB">
        <w:trPr>
          <w:trHeight w:val="284"/>
        </w:trPr>
        <w:tc>
          <w:tcPr>
            <w:tcW w:w="704" w:type="dxa"/>
            <w:hideMark/>
          </w:tcPr>
          <w:p w:rsidR="00A45FE7" w:rsidRPr="0024351E" w:rsidRDefault="003B2517" w:rsidP="00A45FE7">
            <w:pPr>
              <w:pStyle w:val="a3"/>
              <w:tabs>
                <w:tab w:val="left" w:pos="176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7</w:t>
            </w:r>
            <w:r w:rsidR="00A45FE7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Триколор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страны Родной» акция</w:t>
            </w:r>
          </w:p>
        </w:tc>
        <w:tc>
          <w:tcPr>
            <w:tcW w:w="1554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3B2517" w:rsidRPr="0024351E" w:rsidTr="007222BB">
        <w:trPr>
          <w:trHeight w:val="284"/>
        </w:trPr>
        <w:tc>
          <w:tcPr>
            <w:tcW w:w="704" w:type="dxa"/>
          </w:tcPr>
          <w:p w:rsidR="003B2517" w:rsidRPr="0024351E" w:rsidRDefault="003B2517" w:rsidP="00A45FE7">
            <w:pPr>
              <w:pStyle w:val="a3"/>
              <w:tabs>
                <w:tab w:val="left" w:pos="176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7" w:type="dxa"/>
          </w:tcPr>
          <w:p w:rsidR="003B2517" w:rsidRPr="0024351E" w:rsidRDefault="00D16D03" w:rsidP="00A45FE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21502B"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любовью к родному селу</w:t>
            </w:r>
            <w:r w:rsidR="003B2517"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21502B"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3B2517"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народное гуляние</w:t>
            </w:r>
          </w:p>
        </w:tc>
        <w:tc>
          <w:tcPr>
            <w:tcW w:w="1554" w:type="dxa"/>
          </w:tcPr>
          <w:p w:rsidR="003B2517" w:rsidRPr="0024351E" w:rsidRDefault="003B251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3B2517" w:rsidRPr="0024351E" w:rsidRDefault="0021502B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701" w:type="dxa"/>
          </w:tcPr>
          <w:p w:rsidR="003B2517" w:rsidRPr="0024351E" w:rsidRDefault="003B251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  <w:p w:rsidR="0021502B" w:rsidRPr="0024351E" w:rsidRDefault="007E366F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</w:t>
            </w:r>
            <w:r w:rsidR="0021502B" w:rsidRPr="0024351E">
              <w:rPr>
                <w:rFonts w:ascii="Times New Roman" w:hAnsi="Times New Roman"/>
                <w:sz w:val="24"/>
                <w:szCs w:val="24"/>
              </w:rPr>
              <w:t xml:space="preserve">овместно с администрацией </w:t>
            </w:r>
            <w:r w:rsidR="0021502B" w:rsidRPr="0024351E">
              <w:rPr>
                <w:rFonts w:ascii="Times New Roman" w:hAnsi="Times New Roman"/>
                <w:sz w:val="24"/>
                <w:szCs w:val="24"/>
              </w:rPr>
              <w:lastRenderedPageBreak/>
              <w:t>Тунгусского МО</w:t>
            </w:r>
          </w:p>
        </w:tc>
      </w:tr>
      <w:tr w:rsidR="0021502B" w:rsidRPr="0024351E" w:rsidTr="007222BB">
        <w:trPr>
          <w:trHeight w:val="284"/>
        </w:trPr>
        <w:tc>
          <w:tcPr>
            <w:tcW w:w="704" w:type="dxa"/>
          </w:tcPr>
          <w:p w:rsidR="0021502B" w:rsidRPr="0024351E" w:rsidRDefault="0021502B" w:rsidP="00A45FE7">
            <w:pPr>
              <w:pStyle w:val="a3"/>
              <w:tabs>
                <w:tab w:val="left" w:pos="176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21502B" w:rsidRPr="0024351E" w:rsidRDefault="0021502B" w:rsidP="00A45FE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благодарностью к учителю» - концертная программа</w:t>
            </w:r>
          </w:p>
        </w:tc>
        <w:tc>
          <w:tcPr>
            <w:tcW w:w="1554" w:type="dxa"/>
          </w:tcPr>
          <w:p w:rsidR="0021502B" w:rsidRPr="0024351E" w:rsidRDefault="0021502B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21502B" w:rsidRPr="0024351E" w:rsidRDefault="0021502B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</w:tcPr>
          <w:p w:rsidR="0021502B" w:rsidRPr="0024351E" w:rsidRDefault="0024351E" w:rsidP="00A45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="0021502B" w:rsidRPr="0024351E"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  <w:tr w:rsidR="00A45FE7" w:rsidRPr="0024351E" w:rsidTr="007222BB">
        <w:trPr>
          <w:trHeight w:val="284"/>
        </w:trPr>
        <w:tc>
          <w:tcPr>
            <w:tcW w:w="704" w:type="dxa"/>
            <w:hideMark/>
          </w:tcPr>
          <w:p w:rsidR="00A45FE7" w:rsidRPr="0024351E" w:rsidRDefault="00673C40" w:rsidP="00A45FE7">
            <w:pPr>
              <w:pStyle w:val="a3"/>
              <w:tabs>
                <w:tab w:val="left" w:pos="176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9</w:t>
            </w:r>
            <w:r w:rsidR="00A45FE7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</w:t>
            </w:r>
            <w:r w:rsidR="0021502B" w:rsidRPr="0024351E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>»</w:t>
            </w:r>
            <w:r w:rsidR="0021502B" w:rsidRPr="0024351E">
              <w:rPr>
                <w:rFonts w:ascii="Times New Roman" w:hAnsi="Times New Roman"/>
                <w:sz w:val="24"/>
                <w:szCs w:val="24"/>
              </w:rPr>
              <w:t xml:space="preserve"> тематический вечер</w:t>
            </w:r>
          </w:p>
        </w:tc>
        <w:tc>
          <w:tcPr>
            <w:tcW w:w="1554" w:type="dxa"/>
            <w:hideMark/>
          </w:tcPr>
          <w:p w:rsidR="00A45FE7" w:rsidRPr="0024351E" w:rsidRDefault="00A45FE7" w:rsidP="00A45F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A45FE7" w:rsidRPr="0024351E" w:rsidRDefault="00A45FE7" w:rsidP="00A45FE7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для людей с ограниченными возможностями</w:t>
            </w:r>
          </w:p>
        </w:tc>
      </w:tr>
      <w:tr w:rsidR="006F4D80" w:rsidRPr="0024351E" w:rsidTr="007A5A58">
        <w:trPr>
          <w:trHeight w:val="333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6F4D80" w:rsidRPr="0024351E" w:rsidRDefault="006F4D80" w:rsidP="00FC3FB0">
            <w:pPr>
              <w:pStyle w:val="a3"/>
              <w:tabs>
                <w:tab w:val="left" w:pos="59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9B" w:rsidRPr="0024351E" w:rsidTr="007222BB">
        <w:trPr>
          <w:trHeight w:val="284"/>
        </w:trPr>
        <w:tc>
          <w:tcPr>
            <w:tcW w:w="704" w:type="dxa"/>
            <w:hideMark/>
          </w:tcPr>
          <w:p w:rsidR="00B0079B" w:rsidRPr="0024351E" w:rsidRDefault="007222BB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</w:t>
            </w:r>
            <w:r w:rsidR="00B0079B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B0079B" w:rsidRPr="0024351E" w:rsidRDefault="00673C40" w:rsidP="00673C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«</w:t>
            </w:r>
            <w:r w:rsidR="00B0079B" w:rsidRPr="0024351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Мы дарим доброту и радость» акция</w:t>
            </w:r>
            <w:r w:rsidRPr="0024351E">
              <w:rPr>
                <w:sz w:val="24"/>
                <w:szCs w:val="24"/>
              </w:rPr>
              <w:t xml:space="preserve"> </w:t>
            </w:r>
            <w:r w:rsidRPr="0024351E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адресные поздравления женщинам, имеющим инвалидность</w:t>
            </w:r>
          </w:p>
        </w:tc>
        <w:tc>
          <w:tcPr>
            <w:tcW w:w="1554" w:type="dxa"/>
            <w:hideMark/>
          </w:tcPr>
          <w:p w:rsidR="00B0079B" w:rsidRPr="0024351E" w:rsidRDefault="00B0079B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hideMark/>
          </w:tcPr>
          <w:p w:rsidR="00B0079B" w:rsidRPr="0024351E" w:rsidRDefault="00B0079B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По адресатам</w:t>
            </w:r>
          </w:p>
        </w:tc>
        <w:tc>
          <w:tcPr>
            <w:tcW w:w="1701" w:type="dxa"/>
            <w:hideMark/>
          </w:tcPr>
          <w:p w:rsidR="00B0079B" w:rsidRPr="0024351E" w:rsidRDefault="00B0079B" w:rsidP="00B0079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B0079B" w:rsidRPr="0024351E" w:rsidTr="007222BB">
        <w:trPr>
          <w:trHeight w:val="284"/>
        </w:trPr>
        <w:tc>
          <w:tcPr>
            <w:tcW w:w="704" w:type="dxa"/>
            <w:hideMark/>
          </w:tcPr>
          <w:p w:rsidR="00B0079B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</w:t>
            </w:r>
            <w:r w:rsidR="00B0079B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B0079B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 теплом и лаской к человеку» - благотворительный марафон</w:t>
            </w:r>
          </w:p>
        </w:tc>
        <w:tc>
          <w:tcPr>
            <w:tcW w:w="1554" w:type="dxa"/>
            <w:hideMark/>
          </w:tcPr>
          <w:p w:rsidR="00B0079B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B0079B" w:rsidRPr="0024351E" w:rsidRDefault="00B0079B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По адресатам</w:t>
            </w:r>
          </w:p>
        </w:tc>
        <w:tc>
          <w:tcPr>
            <w:tcW w:w="1701" w:type="dxa"/>
          </w:tcPr>
          <w:p w:rsidR="00B0079B" w:rsidRPr="0024351E" w:rsidRDefault="00B0079B" w:rsidP="00B0079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B0079B" w:rsidRPr="0024351E" w:rsidTr="007222BB">
        <w:trPr>
          <w:trHeight w:val="284"/>
        </w:trPr>
        <w:tc>
          <w:tcPr>
            <w:tcW w:w="704" w:type="dxa"/>
            <w:hideMark/>
          </w:tcPr>
          <w:p w:rsidR="00B0079B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</w:t>
            </w:r>
            <w:r w:rsidR="00B0079B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B0079B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«Мы спешим на помощь к вам</w:t>
            </w:r>
            <w:r w:rsidR="00B0079B" w:rsidRPr="002435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079B" w:rsidRPr="0024351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554" w:type="dxa"/>
            <w:hideMark/>
          </w:tcPr>
          <w:p w:rsidR="00B0079B" w:rsidRPr="0024351E" w:rsidRDefault="00B0079B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hideMark/>
          </w:tcPr>
          <w:p w:rsidR="00B0079B" w:rsidRPr="0024351E" w:rsidRDefault="00B0079B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По адресатам</w:t>
            </w:r>
          </w:p>
        </w:tc>
        <w:tc>
          <w:tcPr>
            <w:tcW w:w="1701" w:type="dxa"/>
            <w:hideMark/>
          </w:tcPr>
          <w:p w:rsidR="00B0079B" w:rsidRPr="0024351E" w:rsidRDefault="00B0079B" w:rsidP="00B0079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EB2679" w:rsidRPr="0024351E" w:rsidTr="007222BB">
        <w:trPr>
          <w:trHeight w:val="284"/>
        </w:trPr>
        <w:tc>
          <w:tcPr>
            <w:tcW w:w="704" w:type="dxa"/>
          </w:tcPr>
          <w:p w:rsidR="00EB2679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EB2679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«Добро глазами детей» - конкурс рисунков посвященный декаде инвалидов</w:t>
            </w:r>
          </w:p>
        </w:tc>
        <w:tc>
          <w:tcPr>
            <w:tcW w:w="1554" w:type="dxa"/>
          </w:tcPr>
          <w:p w:rsidR="00EB2679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5" w:type="dxa"/>
          </w:tcPr>
          <w:p w:rsidR="00EB2679" w:rsidRPr="0024351E" w:rsidRDefault="00EB2679" w:rsidP="00B007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</w:tcPr>
          <w:p w:rsidR="00EB2679" w:rsidRPr="0024351E" w:rsidRDefault="0024351E" w:rsidP="00B007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="00EB2679" w:rsidRPr="0024351E"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  <w:tr w:rsidR="006F4D8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по формированию семейных ценностей</w:t>
            </w:r>
          </w:p>
        </w:tc>
      </w:tr>
      <w:tr w:rsidR="006F4D80" w:rsidRPr="0024351E" w:rsidTr="007A5A58">
        <w:trPr>
          <w:trHeight w:val="237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8A9" w:rsidRPr="0024351E" w:rsidTr="00CD66CA">
        <w:trPr>
          <w:trHeight w:val="300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BC78A9" w:rsidRPr="0024351E" w:rsidRDefault="00BC78A9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CD66CA" w:rsidRPr="0024351E" w:rsidRDefault="00CD66CA" w:rsidP="00CD66CA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«Мама, папа, я дружная семья» -спортивный праздник</w:t>
            </w:r>
          </w:p>
          <w:p w:rsidR="00BC78A9" w:rsidRPr="0024351E" w:rsidRDefault="00BC78A9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BC78A9" w:rsidRPr="0024351E" w:rsidRDefault="00344F3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BC78A9" w:rsidRPr="0024351E" w:rsidTr="00CD66CA">
        <w:trPr>
          <w:trHeight w:val="284"/>
        </w:trPr>
        <w:tc>
          <w:tcPr>
            <w:tcW w:w="704" w:type="dxa"/>
            <w:hideMark/>
          </w:tcPr>
          <w:p w:rsidR="00BC78A9" w:rsidRPr="0024351E" w:rsidRDefault="00BC78A9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BC78A9" w:rsidRPr="0024351E" w:rsidRDefault="00CD66C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«Секрет семейного счастья»-аукцион мнений. Вечер вопросов и ответов</w:t>
            </w:r>
          </w:p>
        </w:tc>
        <w:tc>
          <w:tcPr>
            <w:tcW w:w="1554" w:type="dxa"/>
            <w:hideMark/>
          </w:tcPr>
          <w:p w:rsidR="00BC78A9" w:rsidRPr="0024351E" w:rsidRDefault="00344F3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BC78A9" w:rsidRPr="0024351E" w:rsidTr="00CD66CA">
        <w:trPr>
          <w:trHeight w:val="284"/>
        </w:trPr>
        <w:tc>
          <w:tcPr>
            <w:tcW w:w="704" w:type="dxa"/>
            <w:hideMark/>
          </w:tcPr>
          <w:p w:rsidR="00BC78A9" w:rsidRPr="0024351E" w:rsidRDefault="00344F3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</w:t>
            </w:r>
            <w:r w:rsidR="00BC78A9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BC78A9" w:rsidRPr="0024351E" w:rsidRDefault="00CD66C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«Любовь и верность два крыла» праздничный концерт посвященный дню семьи, любви и верности</w:t>
            </w:r>
          </w:p>
        </w:tc>
        <w:tc>
          <w:tcPr>
            <w:tcW w:w="1554" w:type="dxa"/>
            <w:hideMark/>
          </w:tcPr>
          <w:p w:rsidR="00BC78A9" w:rsidRPr="0024351E" w:rsidRDefault="00BC78A9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BC78A9" w:rsidRPr="0024351E" w:rsidTr="007222BB">
        <w:trPr>
          <w:trHeight w:val="284"/>
        </w:trPr>
        <w:tc>
          <w:tcPr>
            <w:tcW w:w="704" w:type="dxa"/>
            <w:hideMark/>
          </w:tcPr>
          <w:p w:rsidR="00BC78A9" w:rsidRPr="0024351E" w:rsidRDefault="00344F3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</w:t>
            </w:r>
            <w:r w:rsidR="00BC78A9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BC78A9" w:rsidRPr="0024351E" w:rsidRDefault="00CD66C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«Мой папа самый лучший!» - видео поздравления </w:t>
            </w:r>
          </w:p>
        </w:tc>
        <w:tc>
          <w:tcPr>
            <w:tcW w:w="1554" w:type="dxa"/>
            <w:hideMark/>
          </w:tcPr>
          <w:p w:rsidR="00BC78A9" w:rsidRPr="0024351E" w:rsidRDefault="00CD66C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BC78A9" w:rsidRPr="0024351E" w:rsidTr="007222BB">
        <w:trPr>
          <w:trHeight w:val="284"/>
        </w:trPr>
        <w:tc>
          <w:tcPr>
            <w:tcW w:w="704" w:type="dxa"/>
            <w:hideMark/>
          </w:tcPr>
          <w:p w:rsidR="00BC78A9" w:rsidRPr="0024351E" w:rsidRDefault="00344F3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</w:t>
            </w:r>
            <w:r w:rsidR="00BC78A9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BC78A9" w:rsidRPr="0024351E" w:rsidRDefault="00CD66CA" w:rsidP="00CD66CA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 все, тебя, благодарим!» - концертная программа, посвященная Дню матери</w:t>
            </w:r>
          </w:p>
        </w:tc>
        <w:tc>
          <w:tcPr>
            <w:tcW w:w="1554" w:type="dxa"/>
            <w:hideMark/>
          </w:tcPr>
          <w:p w:rsidR="00BC78A9" w:rsidRPr="0024351E" w:rsidRDefault="00CD66C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BC78A9" w:rsidRPr="0024351E" w:rsidRDefault="00BC78A9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BC78A9" w:rsidRPr="0024351E" w:rsidTr="007222BB">
        <w:trPr>
          <w:trHeight w:val="284"/>
        </w:trPr>
        <w:tc>
          <w:tcPr>
            <w:tcW w:w="704" w:type="dxa"/>
            <w:hideMark/>
          </w:tcPr>
          <w:p w:rsidR="00BC78A9" w:rsidRPr="0024351E" w:rsidRDefault="00344F3A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</w:t>
            </w:r>
            <w:r w:rsidR="00BC78A9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  <w:hideMark/>
          </w:tcPr>
          <w:p w:rsidR="00BC78A9" w:rsidRPr="0024351E" w:rsidRDefault="00CD66CA" w:rsidP="00673C4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мама лучше всех» - выставка детского рисунка, посвященная Дню матери</w:t>
            </w:r>
          </w:p>
        </w:tc>
        <w:tc>
          <w:tcPr>
            <w:tcW w:w="1554" w:type="dxa"/>
            <w:hideMark/>
          </w:tcPr>
          <w:p w:rsidR="00BC78A9" w:rsidRPr="0024351E" w:rsidRDefault="00BC78A9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hideMark/>
          </w:tcPr>
          <w:p w:rsidR="00BC78A9" w:rsidRPr="0024351E" w:rsidRDefault="00BC78A9" w:rsidP="00BC78A9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701" w:type="dxa"/>
            <w:hideMark/>
          </w:tcPr>
          <w:p w:rsidR="00BC78A9" w:rsidRPr="0024351E" w:rsidRDefault="00BC78A9" w:rsidP="00BC78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6F4D80" w:rsidRPr="0024351E" w:rsidTr="007A5A58">
        <w:trPr>
          <w:trHeight w:val="279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D80" w:rsidRPr="0024351E" w:rsidTr="00344F3A">
        <w:trPr>
          <w:trHeight w:val="810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6F4D80" w:rsidRPr="0024351E" w:rsidRDefault="006F4D8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6F4D80" w:rsidRPr="0024351E" w:rsidRDefault="00344F3A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«Настали Святки –запевай Колядки» - фольклорно познавательная программа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6F4D80" w:rsidRPr="0024351E" w:rsidRDefault="006F4D8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F4D80" w:rsidRPr="0024351E" w:rsidRDefault="00C633DC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F4D80" w:rsidRPr="0024351E" w:rsidRDefault="00643E45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  <w:p w:rsidR="006F4D80" w:rsidRPr="0024351E" w:rsidRDefault="006F4D80" w:rsidP="006F4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7C637B" w:rsidP="00643E4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«Рождественские встречи» - вечеринка</w:t>
            </w:r>
          </w:p>
        </w:tc>
        <w:tc>
          <w:tcPr>
            <w:tcW w:w="1554" w:type="dxa"/>
            <w:hideMark/>
          </w:tcPr>
          <w:p w:rsidR="00643E45" w:rsidRPr="0024351E" w:rsidRDefault="007C637B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7C637B" w:rsidRPr="0024351E" w:rsidTr="00344F3A">
        <w:trPr>
          <w:trHeight w:val="284"/>
        </w:trPr>
        <w:tc>
          <w:tcPr>
            <w:tcW w:w="704" w:type="dxa"/>
            <w:hideMark/>
          </w:tcPr>
          <w:p w:rsidR="007C637B" w:rsidRPr="0024351E" w:rsidRDefault="008561CD" w:rsidP="007C6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</w:t>
            </w:r>
            <w:r w:rsidR="007C637B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7C637B" w:rsidRPr="0024351E" w:rsidRDefault="007C637B" w:rsidP="007C637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Кудёсы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>. День угощения домового» - тематическая программа</w:t>
            </w:r>
          </w:p>
        </w:tc>
        <w:tc>
          <w:tcPr>
            <w:tcW w:w="1554" w:type="dxa"/>
            <w:hideMark/>
          </w:tcPr>
          <w:p w:rsidR="007C637B" w:rsidRPr="0024351E" w:rsidRDefault="007C637B" w:rsidP="007C6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hideMark/>
          </w:tcPr>
          <w:p w:rsidR="007C637B" w:rsidRPr="0024351E" w:rsidRDefault="007C637B" w:rsidP="007C637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7C637B" w:rsidRPr="0024351E" w:rsidRDefault="007C637B" w:rsidP="007C637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7C637B" w:rsidRPr="0024351E" w:rsidTr="00344F3A">
        <w:trPr>
          <w:trHeight w:val="284"/>
        </w:trPr>
        <w:tc>
          <w:tcPr>
            <w:tcW w:w="704" w:type="dxa"/>
          </w:tcPr>
          <w:p w:rsidR="007C637B" w:rsidRPr="0024351E" w:rsidRDefault="008561CD" w:rsidP="007C6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7C637B" w:rsidRPr="0024351E" w:rsidRDefault="007C637B" w:rsidP="007C637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«Зиму провожаем! Весну закликаем!» - народные гуляния</w:t>
            </w:r>
          </w:p>
        </w:tc>
        <w:tc>
          <w:tcPr>
            <w:tcW w:w="1554" w:type="dxa"/>
          </w:tcPr>
          <w:p w:rsidR="007C637B" w:rsidRPr="0024351E" w:rsidRDefault="007C637B" w:rsidP="007C6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7C637B" w:rsidRPr="0024351E" w:rsidRDefault="007C637B" w:rsidP="007C637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7C637B" w:rsidRPr="0024351E" w:rsidRDefault="0024351E" w:rsidP="007C63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="007C637B" w:rsidRPr="0024351E"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  <w:tr w:rsidR="007C637B" w:rsidRPr="0024351E" w:rsidTr="007222BB">
        <w:trPr>
          <w:trHeight w:val="284"/>
        </w:trPr>
        <w:tc>
          <w:tcPr>
            <w:tcW w:w="704" w:type="dxa"/>
          </w:tcPr>
          <w:p w:rsidR="007C637B" w:rsidRPr="0024351E" w:rsidRDefault="007C637B" w:rsidP="007C6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</w:tcPr>
          <w:p w:rsidR="007C637B" w:rsidRPr="0024351E" w:rsidRDefault="007C637B" w:rsidP="007C637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«Светлая Пасха в Русской горнице» - позновательная программа</w:t>
            </w:r>
          </w:p>
        </w:tc>
        <w:tc>
          <w:tcPr>
            <w:tcW w:w="1554" w:type="dxa"/>
          </w:tcPr>
          <w:p w:rsidR="007C637B" w:rsidRPr="0024351E" w:rsidRDefault="007C637B" w:rsidP="007C63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7C637B" w:rsidRPr="0024351E" w:rsidRDefault="007C637B" w:rsidP="007C637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7C637B" w:rsidRPr="0024351E" w:rsidRDefault="007C637B" w:rsidP="007C637B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«Встречаем Троицу!» - народные гуляния</w:t>
            </w:r>
          </w:p>
        </w:tc>
        <w:tc>
          <w:tcPr>
            <w:tcW w:w="1554" w:type="dxa"/>
            <w:hideMark/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7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7C637B" w:rsidP="007C637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Ивана на Купалу» - фольклорный праздник</w:t>
            </w:r>
          </w:p>
        </w:tc>
        <w:tc>
          <w:tcPr>
            <w:tcW w:w="1554" w:type="dxa"/>
            <w:hideMark/>
          </w:tcPr>
          <w:p w:rsidR="00643E45" w:rsidRPr="0024351E" w:rsidRDefault="007C637B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8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7C637B" w:rsidP="00643E4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 песнями да плясками, играми да сказками» - покровские посиделки</w:t>
            </w: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F4D8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Мероприятия по патриотическому воспитанию</w:t>
            </w:r>
          </w:p>
        </w:tc>
      </w:tr>
      <w:tr w:rsidR="006F4D80" w:rsidRPr="0024351E" w:rsidTr="007A5A58">
        <w:trPr>
          <w:trHeight w:val="273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hideMark/>
          </w:tcPr>
          <w:p w:rsidR="006F4D80" w:rsidRPr="0024351E" w:rsidRDefault="006F4D80" w:rsidP="006F4D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45" w:rsidRPr="0024351E" w:rsidTr="00344F3A">
        <w:trPr>
          <w:trHeight w:val="540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</w:t>
            </w:r>
            <w:r w:rsidRPr="002435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«Запомни этот город Ленинград» - тематическая программа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7" w:type="dxa"/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«Бравые ребята» - конкурсная программа</w:t>
            </w: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</w:tcPr>
          <w:p w:rsidR="00643E45" w:rsidRPr="0024351E" w:rsidRDefault="008561CD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«Мы будем громко прославлять мужчину с именем Солдат!» - концертная программа</w:t>
            </w: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8561CD" w:rsidRPr="0024351E" w:rsidTr="007222BB">
        <w:trPr>
          <w:trHeight w:val="284"/>
        </w:trPr>
        <w:tc>
          <w:tcPr>
            <w:tcW w:w="704" w:type="dxa"/>
          </w:tcPr>
          <w:p w:rsidR="008561CD" w:rsidRPr="0024351E" w:rsidRDefault="007E366F" w:rsidP="008561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</w:t>
            </w:r>
            <w:r w:rsidR="008561CD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8561CD" w:rsidRPr="0024351E" w:rsidRDefault="008561CD" w:rsidP="008561CD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«Дорога в космос» -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4" w:type="dxa"/>
          </w:tcPr>
          <w:p w:rsidR="008561CD" w:rsidRPr="0024351E" w:rsidRDefault="008561CD" w:rsidP="008561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8561CD" w:rsidRPr="0024351E" w:rsidRDefault="008561CD" w:rsidP="008561CD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8561CD" w:rsidRPr="0024351E" w:rsidRDefault="008561CD" w:rsidP="008561CD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8561CD" w:rsidRPr="0024351E" w:rsidTr="007222BB">
        <w:trPr>
          <w:trHeight w:val="284"/>
        </w:trPr>
        <w:tc>
          <w:tcPr>
            <w:tcW w:w="704" w:type="dxa"/>
          </w:tcPr>
          <w:p w:rsidR="008561CD" w:rsidRPr="0024351E" w:rsidRDefault="007E366F" w:rsidP="008561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</w:t>
            </w:r>
            <w:r w:rsidR="008561CD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8561CD" w:rsidRPr="0024351E" w:rsidRDefault="008561CD" w:rsidP="008561CD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«Девятого мая пришла к нам победа» - конкурс рисунков</w:t>
            </w:r>
          </w:p>
        </w:tc>
        <w:tc>
          <w:tcPr>
            <w:tcW w:w="1554" w:type="dxa"/>
          </w:tcPr>
          <w:p w:rsidR="008561CD" w:rsidRPr="0024351E" w:rsidRDefault="008561CD" w:rsidP="008561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8561CD" w:rsidRPr="0024351E" w:rsidRDefault="008561CD" w:rsidP="008561CD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8561CD" w:rsidRPr="0024351E" w:rsidRDefault="008561CD" w:rsidP="008561CD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7E366F" w:rsidRPr="0024351E" w:rsidTr="007222BB">
        <w:trPr>
          <w:trHeight w:val="284"/>
        </w:trPr>
        <w:tc>
          <w:tcPr>
            <w:tcW w:w="704" w:type="dxa"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</w:tcPr>
          <w:p w:rsidR="007E366F" w:rsidRPr="0024351E" w:rsidRDefault="007E366F" w:rsidP="007E366F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«Мы этой памяти верны» - митинг, посвящённый 78-й годовщине Победы в Великой Отечественной войне                        </w:t>
            </w:r>
          </w:p>
        </w:tc>
        <w:tc>
          <w:tcPr>
            <w:tcW w:w="1554" w:type="dxa"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1701" w:type="dxa"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А. Н. Кисель          </w:t>
            </w:r>
          </w:p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совместно со школой</w:t>
            </w:r>
          </w:p>
        </w:tc>
      </w:tr>
      <w:tr w:rsidR="007E366F" w:rsidRPr="0024351E" w:rsidTr="007222BB">
        <w:trPr>
          <w:trHeight w:val="284"/>
        </w:trPr>
        <w:tc>
          <w:tcPr>
            <w:tcW w:w="704" w:type="dxa"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</w:tcPr>
          <w:p w:rsidR="007E366F" w:rsidRPr="0024351E" w:rsidRDefault="007E366F" w:rsidP="007E366F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«Живет победа в сердце каждого из нас!» - концертная программа</w:t>
            </w:r>
          </w:p>
        </w:tc>
        <w:tc>
          <w:tcPr>
            <w:tcW w:w="1554" w:type="dxa"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7E366F" w:rsidRPr="0024351E" w:rsidTr="00344F3A">
        <w:trPr>
          <w:trHeight w:val="284"/>
        </w:trPr>
        <w:tc>
          <w:tcPr>
            <w:tcW w:w="704" w:type="dxa"/>
            <w:hideMark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7" w:type="dxa"/>
          </w:tcPr>
          <w:p w:rsidR="007E366F" w:rsidRPr="0024351E" w:rsidRDefault="007E366F" w:rsidP="007E366F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«Георгиевская ленточка» акция</w:t>
            </w:r>
          </w:p>
        </w:tc>
        <w:tc>
          <w:tcPr>
            <w:tcW w:w="1554" w:type="dxa"/>
            <w:hideMark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hideMark/>
          </w:tcPr>
          <w:p w:rsidR="007E366F" w:rsidRPr="0024351E" w:rsidRDefault="00B623FA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По улицам села</w:t>
            </w:r>
          </w:p>
        </w:tc>
        <w:tc>
          <w:tcPr>
            <w:tcW w:w="1701" w:type="dxa"/>
            <w:hideMark/>
          </w:tcPr>
          <w:p w:rsidR="007E366F" w:rsidRPr="0024351E" w:rsidRDefault="007E366F" w:rsidP="007E36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7222BB">
        <w:trPr>
          <w:trHeight w:val="284"/>
        </w:trPr>
        <w:tc>
          <w:tcPr>
            <w:tcW w:w="70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7" w:type="dxa"/>
            <w:hideMark/>
          </w:tcPr>
          <w:p w:rsidR="00643E45" w:rsidRPr="0024351E" w:rsidRDefault="00344F3A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«Свеча памяти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»</w:t>
            </w:r>
            <w:r w:rsidR="007E366F" w:rsidRPr="0024351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 xml:space="preserve"> акция, посвященная Дню памяти и скорби</w:t>
            </w:r>
          </w:p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643E45" w:rsidRPr="0024351E" w:rsidRDefault="007E366F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7222BB">
        <w:trPr>
          <w:trHeight w:val="284"/>
        </w:trPr>
        <w:tc>
          <w:tcPr>
            <w:tcW w:w="704" w:type="dxa"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7" w:type="dxa"/>
          </w:tcPr>
          <w:p w:rsidR="00643E45" w:rsidRPr="0024351E" w:rsidRDefault="008561CD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«Россия – мы дети твои» -концертная программа</w:t>
            </w:r>
          </w:p>
        </w:tc>
        <w:tc>
          <w:tcPr>
            <w:tcW w:w="1554" w:type="dxa"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7222BB">
        <w:trPr>
          <w:trHeight w:val="284"/>
        </w:trPr>
        <w:tc>
          <w:tcPr>
            <w:tcW w:w="704" w:type="dxa"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7" w:type="dxa"/>
          </w:tcPr>
          <w:p w:rsidR="00643E45" w:rsidRPr="0024351E" w:rsidRDefault="008561CD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«Моя Россия» -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 xml:space="preserve">-велопробег </w:t>
            </w:r>
          </w:p>
        </w:tc>
        <w:tc>
          <w:tcPr>
            <w:tcW w:w="1554" w:type="dxa"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643E45" w:rsidRPr="0024351E" w:rsidRDefault="00B623FA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По улицам села</w:t>
            </w:r>
          </w:p>
        </w:tc>
        <w:tc>
          <w:tcPr>
            <w:tcW w:w="1701" w:type="dxa"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7222BB">
        <w:trPr>
          <w:trHeight w:val="284"/>
        </w:trPr>
        <w:tc>
          <w:tcPr>
            <w:tcW w:w="704" w:type="dxa"/>
          </w:tcPr>
          <w:p w:rsidR="00643E45" w:rsidRPr="0024351E" w:rsidRDefault="007E366F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12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8561CD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 xml:space="preserve"> страны Родной»</w:t>
            </w:r>
            <w:r w:rsidR="00B623FA" w:rsidRPr="0024351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554" w:type="dxa"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7E366F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13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7E366F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«Скажем терроризму нет» - тематическая программа, посвященная Дню солидарности в борьбе с терроризмом</w:t>
            </w: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B73A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DB73A0" w:rsidRPr="0024351E" w:rsidRDefault="00DB73A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профилактике наркомании, </w:t>
            </w:r>
            <w:proofErr w:type="spellStart"/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24351E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DB73A0" w:rsidRPr="0024351E" w:rsidRDefault="00DB73A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формированию здорового образа жизни</w:t>
            </w:r>
          </w:p>
        </w:tc>
      </w:tr>
      <w:tr w:rsidR="007A5A58" w:rsidRPr="0024351E" w:rsidTr="007A5A58">
        <w:trPr>
          <w:trHeight w:val="284"/>
        </w:trPr>
        <w:tc>
          <w:tcPr>
            <w:tcW w:w="10201" w:type="dxa"/>
            <w:gridSpan w:val="5"/>
          </w:tcPr>
          <w:p w:rsidR="007A5A58" w:rsidRPr="0024351E" w:rsidRDefault="007A5A58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E45" w:rsidRPr="0024351E" w:rsidTr="00344F3A">
        <w:trPr>
          <w:trHeight w:val="540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«Жизнь без вредных привычек» - интерактивная программа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Пред клубная территория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Cs/>
                <w:iCs/>
                <w:sz w:val="24"/>
                <w:szCs w:val="24"/>
              </w:rPr>
              <w:t>«Планета здоровья» - конкурс детского рисунка</w:t>
            </w: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«Давай затушим сигарету!» - антитабачная акция</w:t>
            </w: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BD0B51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«Дружно, смело, с оптимизмом- за здоровый образ жизни!» - день веселых затей</w:t>
            </w: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BD0B51" w:rsidP="00BD0B51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«Будь здоров!» - витаминизированная программа</w:t>
            </w:r>
          </w:p>
        </w:tc>
        <w:tc>
          <w:tcPr>
            <w:tcW w:w="1554" w:type="dxa"/>
            <w:hideMark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35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«Информирован, значит защищён» - диспут о вреде наркотиков</w:t>
            </w:r>
          </w:p>
        </w:tc>
        <w:tc>
          <w:tcPr>
            <w:tcW w:w="1554" w:type="dxa"/>
            <w:hideMark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hideMark/>
          </w:tcPr>
          <w:p w:rsidR="00643E45" w:rsidRPr="0024351E" w:rsidRDefault="00BD0B51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643E45" w:rsidRPr="0024351E" w:rsidTr="00344F3A">
        <w:trPr>
          <w:trHeight w:val="284"/>
        </w:trPr>
        <w:tc>
          <w:tcPr>
            <w:tcW w:w="704" w:type="dxa"/>
            <w:hideMark/>
          </w:tcPr>
          <w:p w:rsidR="00643E45" w:rsidRPr="0024351E" w:rsidRDefault="00BD0B51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7</w:t>
            </w:r>
            <w:r w:rsidR="00643E45" w:rsidRPr="002435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643E45" w:rsidRPr="0024351E" w:rsidRDefault="00BD0B51" w:rsidP="00643E45">
            <w:pPr>
              <w:pStyle w:val="a3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4351E">
              <w:rPr>
                <w:rStyle w:val="apple-converted-space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4351E">
              <w:rPr>
                <w:rStyle w:val="apple-converted-space"/>
                <w:rFonts w:ascii="Times New Roman" w:hAnsi="Times New Roman"/>
                <w:sz w:val="24"/>
                <w:szCs w:val="24"/>
              </w:rPr>
              <w:t>Спиду</w:t>
            </w:r>
            <w:proofErr w:type="spellEnd"/>
            <w:r w:rsidRPr="0024351E">
              <w:rPr>
                <w:rStyle w:val="apple-converted-space"/>
                <w:rFonts w:ascii="Times New Roman" w:hAnsi="Times New Roman"/>
                <w:sz w:val="24"/>
                <w:szCs w:val="24"/>
              </w:rPr>
              <w:t>-НЕТ»-беседа о СПИДЕ</w:t>
            </w:r>
          </w:p>
        </w:tc>
        <w:tc>
          <w:tcPr>
            <w:tcW w:w="1554" w:type="dxa"/>
            <w:hideMark/>
          </w:tcPr>
          <w:p w:rsidR="00643E45" w:rsidRPr="0024351E" w:rsidRDefault="00643E45" w:rsidP="00643E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643E45" w:rsidRPr="0024351E" w:rsidRDefault="00643E45" w:rsidP="00643E45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DB73A0" w:rsidRPr="0024351E" w:rsidTr="007A5A58">
        <w:trPr>
          <w:trHeight w:val="284"/>
        </w:trPr>
        <w:tc>
          <w:tcPr>
            <w:tcW w:w="10201" w:type="dxa"/>
            <w:gridSpan w:val="5"/>
            <w:hideMark/>
          </w:tcPr>
          <w:p w:rsidR="00DB73A0" w:rsidRPr="0024351E" w:rsidRDefault="00DB73A0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1E">
              <w:rPr>
                <w:rFonts w:ascii="Times New Roman" w:hAnsi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7A5A58" w:rsidRPr="0024351E" w:rsidTr="007A5A58">
        <w:trPr>
          <w:trHeight w:val="284"/>
        </w:trPr>
        <w:tc>
          <w:tcPr>
            <w:tcW w:w="10201" w:type="dxa"/>
            <w:gridSpan w:val="5"/>
          </w:tcPr>
          <w:p w:rsidR="007A5A58" w:rsidRPr="0024351E" w:rsidRDefault="007A5A58" w:rsidP="006F4D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3C4" w:rsidRPr="0024351E" w:rsidTr="00BD0B51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  <w:hideMark/>
          </w:tcPr>
          <w:p w:rsidR="000723C4" w:rsidRPr="0024351E" w:rsidRDefault="000723C4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0723C4" w:rsidRPr="0024351E" w:rsidRDefault="00D548D1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«Мудрость произведений Константина Ушинского» - беседа – диспут к 200 –</w:t>
            </w:r>
            <w:r w:rsidR="002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351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 xml:space="preserve"> со дня рождения русского писателя, педагога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0723C4" w:rsidRPr="0024351E" w:rsidRDefault="00D548D1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0723C4" w:rsidRPr="0024351E" w:rsidRDefault="000723C4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0723C4" w:rsidRPr="0024351E" w:rsidRDefault="000723C4" w:rsidP="000723C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24351E" w:rsidRPr="0024351E" w:rsidTr="00BD0B51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«Россияне в науке» - беседа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351E" w:rsidRPr="0024351E" w:rsidRDefault="0024351E" w:rsidP="0024351E">
            <w:pPr>
              <w:rPr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351E" w:rsidRPr="0024351E" w:rsidRDefault="0024351E" w:rsidP="0024351E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Кисель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351E" w:rsidRPr="0024351E" w:rsidTr="00BD0B51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7" w:type="dxa"/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«Знатоки творчества А.Н. Островского» - игра –викторина посвященная 200 –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r w:rsidRPr="0024351E">
              <w:rPr>
                <w:rFonts w:ascii="Times New Roman" w:hAnsi="Times New Roman"/>
                <w:sz w:val="24"/>
                <w:szCs w:val="24"/>
              </w:rPr>
              <w:lastRenderedPageBreak/>
              <w:t>дня рождения драматурга Александра Островского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4351E" w:rsidRPr="0024351E" w:rsidRDefault="0024351E" w:rsidP="0024351E">
            <w:pPr>
              <w:rPr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351E" w:rsidRPr="0024351E" w:rsidRDefault="0024351E" w:rsidP="0024351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  <w:tr w:rsidR="00E43323" w:rsidRPr="0024351E" w:rsidTr="00BD0B51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</w:tcPr>
          <w:p w:rsidR="00E43323" w:rsidRPr="0024351E" w:rsidRDefault="0024351E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7" w:type="dxa"/>
          </w:tcPr>
          <w:p w:rsidR="00E43323" w:rsidRPr="0024351E" w:rsidRDefault="00E43323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«Школьные годы чудесные» - акция-воспоминание 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E43323" w:rsidRPr="0024351E" w:rsidRDefault="00E43323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43323" w:rsidRPr="0024351E" w:rsidRDefault="00E43323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Мессенджер -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3323" w:rsidRPr="0024351E" w:rsidRDefault="0024351E" w:rsidP="00072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="00E43323" w:rsidRPr="0024351E"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  <w:tr w:rsidR="00336D62" w:rsidRPr="0024351E" w:rsidTr="00BD0B51">
        <w:trPr>
          <w:trHeight w:val="495"/>
        </w:trPr>
        <w:tc>
          <w:tcPr>
            <w:tcW w:w="704" w:type="dxa"/>
            <w:tcBorders>
              <w:top w:val="single" w:sz="4" w:space="0" w:color="auto"/>
            </w:tcBorders>
          </w:tcPr>
          <w:p w:rsidR="00336D62" w:rsidRPr="0024351E" w:rsidRDefault="0024351E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</w:tcPr>
          <w:p w:rsidR="00336D62" w:rsidRPr="0024351E" w:rsidRDefault="00336D62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«Мир науки глазами детей» - конкурс рисунков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336D62" w:rsidRPr="0024351E" w:rsidRDefault="00336D62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36D62" w:rsidRPr="0024351E" w:rsidRDefault="0024351E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6D62" w:rsidRPr="0024351E" w:rsidRDefault="0024351E" w:rsidP="00243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Pr="0024351E"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  <w:tr w:rsidR="000723C4" w:rsidRPr="0024351E" w:rsidTr="00BD0B51">
        <w:trPr>
          <w:trHeight w:val="284"/>
        </w:trPr>
        <w:tc>
          <w:tcPr>
            <w:tcW w:w="704" w:type="dxa"/>
            <w:hideMark/>
          </w:tcPr>
          <w:p w:rsidR="000723C4" w:rsidRPr="0024351E" w:rsidRDefault="0024351E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7" w:type="dxa"/>
            <w:shd w:val="clear" w:color="auto" w:fill="auto"/>
          </w:tcPr>
          <w:p w:rsidR="000723C4" w:rsidRPr="0024351E" w:rsidRDefault="00B623FA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«С благодарностью к учителю» - концертная программа</w:t>
            </w:r>
          </w:p>
        </w:tc>
        <w:tc>
          <w:tcPr>
            <w:tcW w:w="1554" w:type="dxa"/>
            <w:hideMark/>
          </w:tcPr>
          <w:p w:rsidR="000723C4" w:rsidRPr="0024351E" w:rsidRDefault="00B623FA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0723C4" w:rsidRPr="0024351E" w:rsidRDefault="000723C4" w:rsidP="0007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  <w:hideMark/>
          </w:tcPr>
          <w:p w:rsidR="000723C4" w:rsidRPr="0024351E" w:rsidRDefault="000723C4" w:rsidP="000723C4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А. Н. Кисель</w:t>
            </w:r>
          </w:p>
        </w:tc>
      </w:tr>
      <w:tr w:rsidR="0024351E" w:rsidRPr="0024351E" w:rsidTr="00BD0B51">
        <w:trPr>
          <w:trHeight w:val="284"/>
        </w:trPr>
        <w:tc>
          <w:tcPr>
            <w:tcW w:w="704" w:type="dxa"/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7" w:type="dxa"/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«От Земли и до Луны, все ребята знать должны» - </w:t>
            </w:r>
            <w:proofErr w:type="spellStart"/>
            <w:r w:rsidRPr="0024351E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24351E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554" w:type="dxa"/>
          </w:tcPr>
          <w:p w:rsidR="0024351E" w:rsidRPr="0024351E" w:rsidRDefault="0024351E" w:rsidP="00243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24351E" w:rsidRPr="0024351E" w:rsidRDefault="0024351E" w:rsidP="0024351E">
            <w:pPr>
              <w:rPr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701" w:type="dxa"/>
          </w:tcPr>
          <w:p w:rsidR="0024351E" w:rsidRPr="0024351E" w:rsidRDefault="0024351E" w:rsidP="0024351E">
            <w:pPr>
              <w:rPr>
                <w:rFonts w:ascii="Times New Roman" w:hAnsi="Times New Roman"/>
                <w:sz w:val="24"/>
                <w:szCs w:val="24"/>
              </w:rPr>
            </w:pPr>
            <w:r w:rsidRPr="0024351E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</w:tr>
    </w:tbl>
    <w:p w:rsidR="003A3AF2" w:rsidRPr="0024351E" w:rsidRDefault="003A3AF2" w:rsidP="003A3AF2">
      <w:pPr>
        <w:pStyle w:val="a3"/>
        <w:rPr>
          <w:rFonts w:ascii="Times New Roman" w:hAnsi="Times New Roman"/>
          <w:sz w:val="24"/>
          <w:szCs w:val="24"/>
        </w:rPr>
      </w:pPr>
    </w:p>
    <w:p w:rsidR="003A3AF2" w:rsidRPr="0024351E" w:rsidRDefault="00C7556A" w:rsidP="003A3AF2">
      <w:pPr>
        <w:pStyle w:val="a3"/>
        <w:rPr>
          <w:rFonts w:ascii="Times New Roman" w:hAnsi="Times New Roman"/>
          <w:sz w:val="24"/>
          <w:szCs w:val="24"/>
        </w:rPr>
      </w:pPr>
      <w:r w:rsidRPr="0024351E">
        <w:rPr>
          <w:rFonts w:ascii="Times New Roman" w:hAnsi="Times New Roman"/>
          <w:sz w:val="24"/>
          <w:szCs w:val="24"/>
        </w:rPr>
        <w:t>Заведующий клубом Тунгусского сельского поселения</w:t>
      </w:r>
    </w:p>
    <w:p w:rsidR="003A3AF2" w:rsidRPr="0024351E" w:rsidRDefault="003A3AF2" w:rsidP="003A3AF2">
      <w:pPr>
        <w:pStyle w:val="a3"/>
        <w:rPr>
          <w:rFonts w:ascii="Times New Roman" w:hAnsi="Times New Roman"/>
          <w:sz w:val="24"/>
          <w:szCs w:val="24"/>
        </w:rPr>
      </w:pPr>
      <w:r w:rsidRPr="0024351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7556A" w:rsidRPr="0024351E">
        <w:rPr>
          <w:rFonts w:ascii="Times New Roman" w:hAnsi="Times New Roman"/>
          <w:sz w:val="24"/>
          <w:szCs w:val="24"/>
        </w:rPr>
        <w:t xml:space="preserve">                  </w:t>
      </w:r>
    </w:p>
    <w:p w:rsidR="003A3AF2" w:rsidRPr="0024351E" w:rsidRDefault="00C7556A" w:rsidP="003A3AF2">
      <w:pPr>
        <w:pStyle w:val="a3"/>
        <w:rPr>
          <w:rFonts w:ascii="Times New Roman" w:hAnsi="Times New Roman"/>
          <w:sz w:val="24"/>
          <w:szCs w:val="24"/>
        </w:rPr>
      </w:pPr>
      <w:r w:rsidRPr="0024351E">
        <w:rPr>
          <w:rFonts w:ascii="Times New Roman" w:hAnsi="Times New Roman"/>
          <w:sz w:val="24"/>
          <w:szCs w:val="24"/>
        </w:rPr>
        <w:t xml:space="preserve">Кисель Алёна Николаевна                        </w:t>
      </w:r>
      <w:r w:rsidR="003A3AF2" w:rsidRPr="0024351E">
        <w:rPr>
          <w:rFonts w:ascii="Times New Roman" w:hAnsi="Times New Roman"/>
          <w:sz w:val="24"/>
          <w:szCs w:val="24"/>
        </w:rPr>
        <w:tab/>
      </w:r>
      <w:r w:rsidR="003A3AF2" w:rsidRPr="0024351E">
        <w:rPr>
          <w:rFonts w:ascii="Times New Roman" w:hAnsi="Times New Roman"/>
          <w:sz w:val="24"/>
          <w:szCs w:val="24"/>
        </w:rPr>
        <w:tab/>
      </w:r>
      <w:r w:rsidR="003A3AF2" w:rsidRPr="0024351E">
        <w:rPr>
          <w:rFonts w:ascii="Times New Roman" w:hAnsi="Times New Roman"/>
          <w:sz w:val="24"/>
          <w:szCs w:val="24"/>
        </w:rPr>
        <w:tab/>
        <w:t>Подпись _____________</w:t>
      </w:r>
    </w:p>
    <w:p w:rsidR="003A3AF2" w:rsidRPr="0024351E" w:rsidRDefault="003A3AF2" w:rsidP="003A3AF2">
      <w:pPr>
        <w:pStyle w:val="a3"/>
        <w:rPr>
          <w:rFonts w:ascii="Times New Roman" w:hAnsi="Times New Roman"/>
          <w:sz w:val="24"/>
          <w:szCs w:val="24"/>
        </w:rPr>
      </w:pPr>
    </w:p>
    <w:p w:rsidR="003A3AF2" w:rsidRPr="0024351E" w:rsidRDefault="006C40DD" w:rsidP="003A3AF2">
      <w:pPr>
        <w:pStyle w:val="a3"/>
        <w:rPr>
          <w:rFonts w:ascii="Times New Roman" w:hAnsi="Times New Roman"/>
          <w:sz w:val="24"/>
          <w:szCs w:val="24"/>
        </w:rPr>
      </w:pPr>
      <w:r w:rsidRPr="0024351E">
        <w:rPr>
          <w:rFonts w:ascii="Times New Roman" w:hAnsi="Times New Roman"/>
          <w:sz w:val="24"/>
          <w:szCs w:val="24"/>
        </w:rPr>
        <w:t>Дата _____________</w:t>
      </w:r>
    </w:p>
    <w:p w:rsidR="003A3AF2" w:rsidRPr="0024351E" w:rsidRDefault="003A3AF2" w:rsidP="003A3AF2">
      <w:pPr>
        <w:rPr>
          <w:rFonts w:ascii="Times New Roman" w:hAnsi="Times New Roman"/>
          <w:sz w:val="24"/>
          <w:szCs w:val="24"/>
        </w:rPr>
      </w:pPr>
    </w:p>
    <w:p w:rsidR="00E11D4C" w:rsidRPr="0024351E" w:rsidRDefault="00E11D4C">
      <w:pPr>
        <w:rPr>
          <w:rFonts w:ascii="Times New Roman" w:hAnsi="Times New Roman"/>
          <w:sz w:val="24"/>
          <w:szCs w:val="24"/>
        </w:rPr>
      </w:pPr>
    </w:p>
    <w:sectPr w:rsidR="00E11D4C" w:rsidRPr="0024351E" w:rsidSect="009D7A7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8F4715"/>
    <w:multiLevelType w:val="hybridMultilevel"/>
    <w:tmpl w:val="46C4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208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67E7"/>
    <w:multiLevelType w:val="hybridMultilevel"/>
    <w:tmpl w:val="9DB4984E"/>
    <w:lvl w:ilvl="0" w:tplc="18EC953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F26C0"/>
    <w:multiLevelType w:val="hybridMultilevel"/>
    <w:tmpl w:val="889C71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937"/>
    <w:multiLevelType w:val="hybridMultilevel"/>
    <w:tmpl w:val="17AC7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3B74"/>
    <w:multiLevelType w:val="hybridMultilevel"/>
    <w:tmpl w:val="23189EBC"/>
    <w:lvl w:ilvl="0" w:tplc="FDB6D2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1A4C3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1E5215E"/>
    <w:multiLevelType w:val="hybridMultilevel"/>
    <w:tmpl w:val="A582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03CD7"/>
    <w:multiLevelType w:val="multilevel"/>
    <w:tmpl w:val="2A7A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28B1339"/>
    <w:multiLevelType w:val="hybridMultilevel"/>
    <w:tmpl w:val="4932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E5600"/>
    <w:multiLevelType w:val="hybridMultilevel"/>
    <w:tmpl w:val="EB966B48"/>
    <w:lvl w:ilvl="0" w:tplc="963012E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43C28"/>
    <w:multiLevelType w:val="hybridMultilevel"/>
    <w:tmpl w:val="1F8A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066345"/>
    <w:multiLevelType w:val="hybridMultilevel"/>
    <w:tmpl w:val="107E1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469A0"/>
    <w:multiLevelType w:val="hybridMultilevel"/>
    <w:tmpl w:val="B3C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270F3"/>
    <w:multiLevelType w:val="hybridMultilevel"/>
    <w:tmpl w:val="343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52F03"/>
    <w:multiLevelType w:val="hybridMultilevel"/>
    <w:tmpl w:val="94421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D4AB0"/>
    <w:multiLevelType w:val="hybridMultilevel"/>
    <w:tmpl w:val="E6DE5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750BC"/>
    <w:multiLevelType w:val="hybridMultilevel"/>
    <w:tmpl w:val="80EC5FCE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62E8"/>
    <w:multiLevelType w:val="hybridMultilevel"/>
    <w:tmpl w:val="67EAF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84A77"/>
    <w:multiLevelType w:val="hybridMultilevel"/>
    <w:tmpl w:val="5B4C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30B91"/>
    <w:multiLevelType w:val="hybridMultilevel"/>
    <w:tmpl w:val="F1108D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3E01637F"/>
    <w:multiLevelType w:val="hybridMultilevel"/>
    <w:tmpl w:val="6180E800"/>
    <w:lvl w:ilvl="0" w:tplc="66AA2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EEF1220"/>
    <w:multiLevelType w:val="multilevel"/>
    <w:tmpl w:val="CB368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3612F09"/>
    <w:multiLevelType w:val="hybridMultilevel"/>
    <w:tmpl w:val="C3F045FE"/>
    <w:lvl w:ilvl="0" w:tplc="762E5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8752A6"/>
    <w:multiLevelType w:val="hybridMultilevel"/>
    <w:tmpl w:val="DD327E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E22DE"/>
    <w:multiLevelType w:val="hybridMultilevel"/>
    <w:tmpl w:val="FC1A00E6"/>
    <w:lvl w:ilvl="0" w:tplc="39389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67F3847"/>
    <w:multiLevelType w:val="hybridMultilevel"/>
    <w:tmpl w:val="027CB284"/>
    <w:lvl w:ilvl="0" w:tplc="E3DCF88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4576D"/>
    <w:multiLevelType w:val="hybridMultilevel"/>
    <w:tmpl w:val="B3CE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67FDE"/>
    <w:multiLevelType w:val="hybridMultilevel"/>
    <w:tmpl w:val="BF5263DA"/>
    <w:lvl w:ilvl="0" w:tplc="FF7E0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E0D99"/>
    <w:multiLevelType w:val="multilevel"/>
    <w:tmpl w:val="1BBEA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  <w:sz w:val="24"/>
      </w:rPr>
    </w:lvl>
  </w:abstractNum>
  <w:abstractNum w:abstractNumId="31" w15:restartNumberingAfterBreak="0">
    <w:nsid w:val="58FE5397"/>
    <w:multiLevelType w:val="hybridMultilevel"/>
    <w:tmpl w:val="CD5E4C74"/>
    <w:lvl w:ilvl="0" w:tplc="3EF6C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65757"/>
    <w:multiLevelType w:val="hybridMultilevel"/>
    <w:tmpl w:val="F5EAC28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55A73"/>
    <w:multiLevelType w:val="hybridMultilevel"/>
    <w:tmpl w:val="8CB20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755DF"/>
    <w:multiLevelType w:val="hybridMultilevel"/>
    <w:tmpl w:val="73A2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B07ED"/>
    <w:multiLevelType w:val="hybridMultilevel"/>
    <w:tmpl w:val="08C83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8F38AF"/>
    <w:multiLevelType w:val="hybridMultilevel"/>
    <w:tmpl w:val="B12090F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00B2475"/>
    <w:multiLevelType w:val="hybridMultilevel"/>
    <w:tmpl w:val="82241C06"/>
    <w:lvl w:ilvl="0" w:tplc="94AAD0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AA1C1C"/>
    <w:multiLevelType w:val="hybridMultilevel"/>
    <w:tmpl w:val="03A06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12EC5"/>
    <w:multiLevelType w:val="hybridMultilevel"/>
    <w:tmpl w:val="8586D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11E92"/>
    <w:multiLevelType w:val="hybridMultilevel"/>
    <w:tmpl w:val="51D01FE4"/>
    <w:lvl w:ilvl="0" w:tplc="CF7C6A5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5C126D"/>
    <w:multiLevelType w:val="hybridMultilevel"/>
    <w:tmpl w:val="463E0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61FE0"/>
    <w:multiLevelType w:val="hybridMultilevel"/>
    <w:tmpl w:val="786C6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3573D"/>
    <w:multiLevelType w:val="hybridMultilevel"/>
    <w:tmpl w:val="DBE0B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62B8D"/>
    <w:multiLevelType w:val="hybridMultilevel"/>
    <w:tmpl w:val="E2B621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0"/>
  </w:num>
  <w:num w:numId="5">
    <w:abstractNumId w:val="31"/>
  </w:num>
  <w:num w:numId="6">
    <w:abstractNumId w:val="34"/>
  </w:num>
  <w:num w:numId="7">
    <w:abstractNumId w:val="7"/>
  </w:num>
  <w:num w:numId="8">
    <w:abstractNumId w:val="22"/>
  </w:num>
  <w:num w:numId="9">
    <w:abstractNumId w:val="4"/>
  </w:num>
  <w:num w:numId="10">
    <w:abstractNumId w:val="23"/>
  </w:num>
  <w:num w:numId="11">
    <w:abstractNumId w:val="19"/>
  </w:num>
  <w:num w:numId="12">
    <w:abstractNumId w:val="38"/>
  </w:num>
  <w:num w:numId="13">
    <w:abstractNumId w:val="44"/>
  </w:num>
  <w:num w:numId="14">
    <w:abstractNumId w:val="41"/>
  </w:num>
  <w:num w:numId="15">
    <w:abstractNumId w:val="10"/>
  </w:num>
  <w:num w:numId="16">
    <w:abstractNumId w:val="5"/>
  </w:num>
  <w:num w:numId="17">
    <w:abstractNumId w:val="33"/>
  </w:num>
  <w:num w:numId="18">
    <w:abstractNumId w:val="13"/>
  </w:num>
  <w:num w:numId="19">
    <w:abstractNumId w:val="43"/>
  </w:num>
  <w:num w:numId="20">
    <w:abstractNumId w:val="16"/>
  </w:num>
  <w:num w:numId="21">
    <w:abstractNumId w:val="28"/>
  </w:num>
  <w:num w:numId="22">
    <w:abstractNumId w:val="14"/>
  </w:num>
  <w:num w:numId="23">
    <w:abstractNumId w:val="12"/>
  </w:num>
  <w:num w:numId="24">
    <w:abstractNumId w:val="24"/>
  </w:num>
  <w:num w:numId="25">
    <w:abstractNumId w:val="17"/>
  </w:num>
  <w:num w:numId="26">
    <w:abstractNumId w:val="1"/>
  </w:num>
  <w:num w:numId="27">
    <w:abstractNumId w:val="21"/>
  </w:num>
  <w:num w:numId="28">
    <w:abstractNumId w:val="0"/>
  </w:num>
  <w:num w:numId="29">
    <w:abstractNumId w:val="29"/>
  </w:num>
  <w:num w:numId="30">
    <w:abstractNumId w:val="30"/>
  </w:num>
  <w:num w:numId="31">
    <w:abstractNumId w:val="39"/>
  </w:num>
  <w:num w:numId="32">
    <w:abstractNumId w:val="42"/>
  </w:num>
  <w:num w:numId="33">
    <w:abstractNumId w:val="35"/>
  </w:num>
  <w:num w:numId="34">
    <w:abstractNumId w:val="25"/>
  </w:num>
  <w:num w:numId="35">
    <w:abstractNumId w:val="9"/>
  </w:num>
  <w:num w:numId="36">
    <w:abstractNumId w:val="27"/>
  </w:num>
  <w:num w:numId="37">
    <w:abstractNumId w:val="40"/>
  </w:num>
  <w:num w:numId="38">
    <w:abstractNumId w:val="32"/>
  </w:num>
  <w:num w:numId="39">
    <w:abstractNumId w:val="11"/>
  </w:num>
  <w:num w:numId="40">
    <w:abstractNumId w:val="8"/>
  </w:num>
  <w:num w:numId="41">
    <w:abstractNumId w:val="26"/>
  </w:num>
  <w:num w:numId="42">
    <w:abstractNumId w:val="36"/>
  </w:num>
  <w:num w:numId="43">
    <w:abstractNumId w:val="37"/>
  </w:num>
  <w:num w:numId="44">
    <w:abstractNumId w:val="1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F2"/>
    <w:rsid w:val="00002863"/>
    <w:rsid w:val="00007CD2"/>
    <w:rsid w:val="00045DC1"/>
    <w:rsid w:val="000723C4"/>
    <w:rsid w:val="000727F9"/>
    <w:rsid w:val="000904F5"/>
    <w:rsid w:val="000C37DB"/>
    <w:rsid w:val="00135989"/>
    <w:rsid w:val="00156061"/>
    <w:rsid w:val="001B64B3"/>
    <w:rsid w:val="001F241B"/>
    <w:rsid w:val="0021502B"/>
    <w:rsid w:val="002175DB"/>
    <w:rsid w:val="0024351E"/>
    <w:rsid w:val="00270EE0"/>
    <w:rsid w:val="00296753"/>
    <w:rsid w:val="002B0191"/>
    <w:rsid w:val="002C0F1B"/>
    <w:rsid w:val="002C1B59"/>
    <w:rsid w:val="00336D62"/>
    <w:rsid w:val="00344F3A"/>
    <w:rsid w:val="00357DE2"/>
    <w:rsid w:val="003863FA"/>
    <w:rsid w:val="003A3AF2"/>
    <w:rsid w:val="003B02C9"/>
    <w:rsid w:val="003B2517"/>
    <w:rsid w:val="003D4427"/>
    <w:rsid w:val="00400A79"/>
    <w:rsid w:val="0040473D"/>
    <w:rsid w:val="00415891"/>
    <w:rsid w:val="0042573C"/>
    <w:rsid w:val="00451322"/>
    <w:rsid w:val="00466632"/>
    <w:rsid w:val="004E2B59"/>
    <w:rsid w:val="00542DF1"/>
    <w:rsid w:val="00560365"/>
    <w:rsid w:val="0057342E"/>
    <w:rsid w:val="00590DC0"/>
    <w:rsid w:val="005A3F2C"/>
    <w:rsid w:val="005E4805"/>
    <w:rsid w:val="005F5378"/>
    <w:rsid w:val="00612D35"/>
    <w:rsid w:val="00643E45"/>
    <w:rsid w:val="00673C40"/>
    <w:rsid w:val="006C40DD"/>
    <w:rsid w:val="006D3667"/>
    <w:rsid w:val="006F2020"/>
    <w:rsid w:val="006F4D80"/>
    <w:rsid w:val="0071576E"/>
    <w:rsid w:val="007222BB"/>
    <w:rsid w:val="00763CFE"/>
    <w:rsid w:val="00774EFF"/>
    <w:rsid w:val="007A5A58"/>
    <w:rsid w:val="007B2ECA"/>
    <w:rsid w:val="007C4081"/>
    <w:rsid w:val="007C637B"/>
    <w:rsid w:val="007E366F"/>
    <w:rsid w:val="008065C1"/>
    <w:rsid w:val="0080776F"/>
    <w:rsid w:val="008561CD"/>
    <w:rsid w:val="00856418"/>
    <w:rsid w:val="0089348A"/>
    <w:rsid w:val="00910590"/>
    <w:rsid w:val="009651F6"/>
    <w:rsid w:val="009829EA"/>
    <w:rsid w:val="00987AD1"/>
    <w:rsid w:val="009961A2"/>
    <w:rsid w:val="009A6F0D"/>
    <w:rsid w:val="009B6A98"/>
    <w:rsid w:val="009D3F6F"/>
    <w:rsid w:val="009D7A7A"/>
    <w:rsid w:val="009F5330"/>
    <w:rsid w:val="00A45FE7"/>
    <w:rsid w:val="00A53762"/>
    <w:rsid w:val="00A60A2F"/>
    <w:rsid w:val="00AA54B1"/>
    <w:rsid w:val="00AB16D4"/>
    <w:rsid w:val="00AC713D"/>
    <w:rsid w:val="00B0079B"/>
    <w:rsid w:val="00B45F48"/>
    <w:rsid w:val="00B623FA"/>
    <w:rsid w:val="00B769A2"/>
    <w:rsid w:val="00BB53C6"/>
    <w:rsid w:val="00BC05FB"/>
    <w:rsid w:val="00BC73E6"/>
    <w:rsid w:val="00BC78A9"/>
    <w:rsid w:val="00BD0B51"/>
    <w:rsid w:val="00BD1083"/>
    <w:rsid w:val="00BE3677"/>
    <w:rsid w:val="00C16195"/>
    <w:rsid w:val="00C31EA3"/>
    <w:rsid w:val="00C34A7A"/>
    <w:rsid w:val="00C35E8B"/>
    <w:rsid w:val="00C633DC"/>
    <w:rsid w:val="00C7556A"/>
    <w:rsid w:val="00CC0FF2"/>
    <w:rsid w:val="00CD66CA"/>
    <w:rsid w:val="00CE773E"/>
    <w:rsid w:val="00D13BE7"/>
    <w:rsid w:val="00D16D03"/>
    <w:rsid w:val="00D24C82"/>
    <w:rsid w:val="00D548D1"/>
    <w:rsid w:val="00D54D4E"/>
    <w:rsid w:val="00D61464"/>
    <w:rsid w:val="00D61527"/>
    <w:rsid w:val="00D64051"/>
    <w:rsid w:val="00D77B77"/>
    <w:rsid w:val="00D94E3D"/>
    <w:rsid w:val="00DB73A0"/>
    <w:rsid w:val="00DE6824"/>
    <w:rsid w:val="00E11D4C"/>
    <w:rsid w:val="00E13CF2"/>
    <w:rsid w:val="00E43323"/>
    <w:rsid w:val="00E8421E"/>
    <w:rsid w:val="00E86575"/>
    <w:rsid w:val="00E966D2"/>
    <w:rsid w:val="00EB2679"/>
    <w:rsid w:val="00EE0435"/>
    <w:rsid w:val="00EE1891"/>
    <w:rsid w:val="00F045E2"/>
    <w:rsid w:val="00F57001"/>
    <w:rsid w:val="00F97370"/>
    <w:rsid w:val="00FC3FB0"/>
    <w:rsid w:val="00FD1F0B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E7D6"/>
  <w15:docId w15:val="{BA1B3950-6765-49C0-AD3E-5CEECA9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A3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3A3AF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A3A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5"/>
    <w:uiPriority w:val="59"/>
    <w:rsid w:val="003A3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3A3AF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A3A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3A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A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3AF2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rsid w:val="003A3AF2"/>
    <w:rPr>
      <w:rFonts w:ascii="Calibri" w:eastAsia="Calibri" w:hAnsi="Calibri" w:cs="Times New Roman"/>
    </w:rPr>
  </w:style>
  <w:style w:type="paragraph" w:styleId="ab">
    <w:name w:val="footer"/>
    <w:basedOn w:val="a"/>
    <w:link w:val="aa"/>
    <w:unhideWhenUsed/>
    <w:rsid w:val="003A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A3AF2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A3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3A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3A3AF2"/>
    <w:rPr>
      <w:b/>
      <w:bCs/>
    </w:rPr>
  </w:style>
  <w:style w:type="character" w:customStyle="1" w:styleId="apple-converted-space">
    <w:name w:val="apple-converted-space"/>
    <w:basedOn w:val="a0"/>
    <w:rsid w:val="003A3AF2"/>
    <w:rPr>
      <w:rFonts w:cs="Times New Roman"/>
    </w:rPr>
  </w:style>
  <w:style w:type="paragraph" w:customStyle="1" w:styleId="c1">
    <w:name w:val="c1"/>
    <w:basedOn w:val="a"/>
    <w:uiPriority w:val="99"/>
    <w:rsid w:val="003A3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A3AF2"/>
  </w:style>
  <w:style w:type="paragraph" w:styleId="ad">
    <w:name w:val="Normal (Web)"/>
    <w:basedOn w:val="a"/>
    <w:uiPriority w:val="99"/>
    <w:unhideWhenUsed/>
    <w:rsid w:val="003A3A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3A3A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4">
    <w:name w:val="c4"/>
    <w:basedOn w:val="a0"/>
    <w:rsid w:val="003A3AF2"/>
  </w:style>
  <w:style w:type="character" w:customStyle="1" w:styleId="s1">
    <w:name w:val="s1"/>
    <w:basedOn w:val="a0"/>
    <w:rsid w:val="003A3AF2"/>
  </w:style>
  <w:style w:type="character" w:customStyle="1" w:styleId="person-name-item">
    <w:name w:val="person-name-item"/>
    <w:basedOn w:val="a0"/>
    <w:rsid w:val="003A3AF2"/>
  </w:style>
  <w:style w:type="character" w:styleId="ae">
    <w:name w:val="FollowedHyperlink"/>
    <w:basedOn w:val="a0"/>
    <w:uiPriority w:val="99"/>
    <w:semiHidden/>
    <w:unhideWhenUsed/>
    <w:rsid w:val="003A3AF2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3A3AF2"/>
    <w:rPr>
      <w:i/>
      <w:iCs/>
    </w:rPr>
  </w:style>
  <w:style w:type="character" w:customStyle="1" w:styleId="misspellerror">
    <w:name w:val="misspell__error"/>
    <w:basedOn w:val="a0"/>
    <w:rsid w:val="003A3AF2"/>
  </w:style>
  <w:style w:type="table" w:customStyle="1" w:styleId="14">
    <w:name w:val="Сетка таблицы светлая1"/>
    <w:basedOn w:val="a1"/>
    <w:uiPriority w:val="40"/>
    <w:rsid w:val="003A3A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alloon Text"/>
    <w:basedOn w:val="a"/>
    <w:link w:val="af1"/>
    <w:unhideWhenUsed/>
    <w:rsid w:val="003A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3A3AF2"/>
    <w:rPr>
      <w:rFonts w:ascii="Segoe UI" w:eastAsia="Calibri" w:hAnsi="Segoe UI" w:cs="Segoe UI"/>
      <w:sz w:val="18"/>
      <w:szCs w:val="18"/>
    </w:rPr>
  </w:style>
  <w:style w:type="paragraph" w:customStyle="1" w:styleId="15">
    <w:name w:val="Абзац списка1"/>
    <w:basedOn w:val="a"/>
    <w:rsid w:val="003A3AF2"/>
    <w:pPr>
      <w:ind w:left="720"/>
    </w:pPr>
    <w:rPr>
      <w:rFonts w:eastAsia="Times New Roman"/>
      <w:lang w:val="en-US"/>
    </w:rPr>
  </w:style>
  <w:style w:type="paragraph" w:customStyle="1" w:styleId="af2">
    <w:name w:val="Знак"/>
    <w:basedOn w:val="a"/>
    <w:rsid w:val="003A3A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extended-textshort">
    <w:name w:val="extended-text__short"/>
    <w:basedOn w:val="a0"/>
    <w:rsid w:val="003A3AF2"/>
  </w:style>
  <w:style w:type="paragraph" w:styleId="af3">
    <w:name w:val="Body Text"/>
    <w:basedOn w:val="a"/>
    <w:link w:val="af4"/>
    <w:rsid w:val="003A3AF2"/>
    <w:pPr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Основной текст Знак"/>
    <w:basedOn w:val="a0"/>
    <w:link w:val="af3"/>
    <w:rsid w:val="003A3AF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1">
    <w:name w:val="Основной текст (2) + Не полужирный"/>
    <w:basedOn w:val="a0"/>
    <w:rsid w:val="003A3A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C0F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4</cp:revision>
  <cp:lastPrinted>2022-01-14T04:12:00Z</cp:lastPrinted>
  <dcterms:created xsi:type="dcterms:W3CDTF">2022-12-03T19:12:00Z</dcterms:created>
  <dcterms:modified xsi:type="dcterms:W3CDTF">2022-12-07T06:12:00Z</dcterms:modified>
</cp:coreProperties>
</file>